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D77" w14:textId="3BC8FCA7" w:rsidR="000110E8" w:rsidRPr="00A52A37" w:rsidRDefault="00B343F3" w:rsidP="008A0546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7875B7D" wp14:editId="3FFF0564">
            <wp:simplePos x="0" y="0"/>
            <wp:positionH relativeFrom="column">
              <wp:posOffset>57150</wp:posOffset>
            </wp:positionH>
            <wp:positionV relativeFrom="paragraph">
              <wp:posOffset>99060</wp:posOffset>
            </wp:positionV>
            <wp:extent cx="20097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E8" w:rsidRPr="00A52A3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0110E8" w:rsidRPr="00A52A3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00B45981" w14:textId="3194FD5F" w:rsidR="00180B56" w:rsidRPr="00A52A37" w:rsidRDefault="003B4611" w:rsidP="00180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D11D87" wp14:editId="63F6D158">
                <wp:simplePos x="0" y="0"/>
                <wp:positionH relativeFrom="margin">
                  <wp:posOffset>2066925</wp:posOffset>
                </wp:positionH>
                <wp:positionV relativeFrom="paragraph">
                  <wp:posOffset>75565</wp:posOffset>
                </wp:positionV>
                <wp:extent cx="4448175" cy="1052830"/>
                <wp:effectExtent l="0" t="0" r="9525" b="0"/>
                <wp:wrapTight wrapText="bothSides">
                  <wp:wrapPolygon edited="0">
                    <wp:start x="0" y="0"/>
                    <wp:lineTo x="0" y="21105"/>
                    <wp:lineTo x="21554" y="21105"/>
                    <wp:lineTo x="2155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2CA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b/>
                              </w:rPr>
                              <w:t>Anne Huebner &amp; Associates</w:t>
                            </w:r>
                          </w:p>
                          <w:p w14:paraId="29F5E159" w14:textId="04A9179A" w:rsidR="001926C3" w:rsidRPr="00001B27" w:rsidRDefault="001926C3" w:rsidP="00952B8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Phone: 262-786-9184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D2EA66" w14:textId="01826412" w:rsidR="001926C3" w:rsidRPr="00001B27" w:rsidRDefault="001926C3" w:rsidP="000110E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17100 W. North Ave., Ste. 100 Brookfield, WI  53005</w:t>
                            </w:r>
                          </w:p>
                          <w:p w14:paraId="2E77277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 w:cstheme="minorHAnsi"/>
                                <w:sz w:val="20"/>
                                <w:szCs w:val="20"/>
                              </w:rPr>
                              <w:t>Fax:  262-786-1906</w:t>
                            </w:r>
                          </w:p>
                          <w:p w14:paraId="2C30F278" w14:textId="77777777" w:rsidR="001926C3" w:rsidRDefault="001926C3"/>
                          <w:p w14:paraId="6CD2A5F4" w14:textId="77777777" w:rsidR="001926C3" w:rsidRDefault="0019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1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5.95pt;width:350.25pt;height:82.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BFIgIAAB4EAAAOAAAAZHJzL2Uyb0RvYy54bWysU21v2yAQ/j5p/wHxfbHjO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" stroked="f">
                <v:textbox>
                  <w:txbxContent>
                    <w:p w14:paraId="138D2CA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01B27">
                        <w:rPr>
                          <w:rFonts w:ascii="Lucida Calligraphy" w:hAnsi="Lucida Calligraphy"/>
                          <w:b/>
                        </w:rPr>
                        <w:t>Anne Huebner &amp; Associates</w:t>
                      </w:r>
                    </w:p>
                    <w:p w14:paraId="29F5E159" w14:textId="04A9179A" w:rsidR="001926C3" w:rsidRPr="00001B27" w:rsidRDefault="001926C3" w:rsidP="00952B8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Phone: 262-786-9184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D2EA66" w14:textId="01826412" w:rsidR="001926C3" w:rsidRPr="00001B27" w:rsidRDefault="001926C3" w:rsidP="000110E8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17100 W. North Ave., Ste. 100 Brookfield, WI  53005</w:t>
                      </w:r>
                    </w:p>
                    <w:p w14:paraId="2E77277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 w:cstheme="minorHAnsi"/>
                          <w:sz w:val="20"/>
                          <w:szCs w:val="20"/>
                        </w:rPr>
                        <w:t>Fax:  262-786-1906</w:t>
                      </w:r>
                    </w:p>
                    <w:p w14:paraId="2C30F278" w14:textId="77777777" w:rsidR="001926C3" w:rsidRDefault="001926C3"/>
                    <w:p w14:paraId="6CD2A5F4" w14:textId="77777777" w:rsidR="001926C3" w:rsidRDefault="001926C3"/>
                  </w:txbxContent>
                </v:textbox>
                <w10:wrap type="tight" anchorx="margin"/>
              </v:shape>
            </w:pict>
          </mc:Fallback>
        </mc:AlternateContent>
      </w:r>
    </w:p>
    <w:p w14:paraId="4F61599E" w14:textId="75E945BB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251F3B" w14:textId="582BDD7E" w:rsidR="003B4611" w:rsidRPr="00A52A37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DD1A6B" w14:textId="77777777" w:rsidR="003B4611" w:rsidRPr="00A52A37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B7DCB9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9B90F3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14C21F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B9DD73E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573686" w14:textId="484CD137" w:rsidR="00180B56" w:rsidRPr="00A52A37" w:rsidRDefault="001460D2" w:rsidP="00952B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</w:t>
      </w:r>
      <w:r w:rsidR="00B448BC" w:rsidRPr="00A52A37">
        <w:rPr>
          <w:rFonts w:ascii="Arial" w:eastAsia="Times New Roman" w:hAnsi="Arial" w:cs="Arial"/>
          <w:b/>
          <w:sz w:val="20"/>
          <w:szCs w:val="20"/>
        </w:rPr>
        <w:t xml:space="preserve">CHILD </w:t>
      </w:r>
      <w:r w:rsidR="00952B89" w:rsidRPr="00A52A37">
        <w:rPr>
          <w:rFonts w:ascii="Arial" w:eastAsia="Times New Roman" w:hAnsi="Arial" w:cs="Arial"/>
          <w:b/>
          <w:sz w:val="20"/>
          <w:szCs w:val="20"/>
        </w:rPr>
        <w:t>D</w:t>
      </w:r>
      <w:r w:rsidR="00180B56" w:rsidRPr="00A52A37">
        <w:rPr>
          <w:rFonts w:ascii="Arial" w:eastAsia="Times New Roman" w:hAnsi="Arial" w:cs="Arial"/>
          <w:b/>
          <w:sz w:val="20"/>
          <w:szCs w:val="20"/>
        </w:rPr>
        <w:t>EVELOPMENTAL HISTORY</w:t>
      </w:r>
      <w:r w:rsidR="00B448BC" w:rsidRPr="00A52A37">
        <w:rPr>
          <w:rFonts w:ascii="Arial" w:eastAsia="Times New Roman" w:hAnsi="Arial" w:cs="Arial"/>
          <w:b/>
          <w:sz w:val="20"/>
          <w:szCs w:val="20"/>
        </w:rPr>
        <w:t xml:space="preserve"> (AGES 11 and YOUNGER)</w:t>
      </w:r>
    </w:p>
    <w:p w14:paraId="59D373B7" w14:textId="21221219" w:rsidR="00180B56" w:rsidRPr="00A52A37" w:rsidRDefault="00180B56" w:rsidP="00146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1D18A8" w14:textId="77777777" w:rsidR="001460D2" w:rsidRPr="00A52A37" w:rsidRDefault="001460D2" w:rsidP="00146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7CC4F6" w14:textId="4DF63506" w:rsidR="001460D2" w:rsidRPr="00A52A37" w:rsidRDefault="001460D2" w:rsidP="001460D2">
      <w:pPr>
        <w:tabs>
          <w:tab w:val="center" w:pos="360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Child’s Name: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Gender: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Male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Female</w:t>
      </w:r>
    </w:p>
    <w:p w14:paraId="029CEFA2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1BA4B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Date of Birth: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C74C20A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44CE9B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Grade (if applicable):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            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                School/Preschool: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0A2F15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BD1324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Form completed by: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C94361B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EC5E1C" w14:textId="5E81FFEC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>Relationship to child</w:t>
      </w:r>
      <w:r w:rsidR="001577FC" w:rsidRPr="00A52A37">
        <w:rPr>
          <w:rFonts w:ascii="Arial" w:eastAsia="Times New Roman" w:hAnsi="Arial" w:cs="Arial"/>
          <w:sz w:val="20"/>
          <w:szCs w:val="20"/>
        </w:rPr>
        <w:t>: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 xml:space="preserve">Date: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5F5B282" w14:textId="5B709250" w:rsidR="00180B56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C75422" w14:textId="77777777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96160E" w14:textId="4C841931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PRESENTING CONCERNS</w:t>
      </w:r>
    </w:p>
    <w:p w14:paraId="53D8FEB6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B06E0C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In your opinion, what led to this referral?   </w:t>
      </w: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6052"/>
      </w:tblGrid>
      <w:tr w:rsidR="001460D2" w:rsidRPr="00A52A37" w14:paraId="7067775B" w14:textId="77777777" w:rsidTr="001460D2">
        <w:tc>
          <w:tcPr>
            <w:tcW w:w="4788" w:type="dxa"/>
            <w:shd w:val="clear" w:color="auto" w:fill="auto"/>
          </w:tcPr>
          <w:p w14:paraId="797AABB5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6120" w:type="dxa"/>
            <w:shd w:val="clear" w:color="auto" w:fill="auto"/>
          </w:tcPr>
          <w:p w14:paraId="721A276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Symptoms of depression</w:t>
            </w:r>
          </w:p>
        </w:tc>
      </w:tr>
      <w:tr w:rsidR="001460D2" w:rsidRPr="00A52A37" w14:paraId="7883B7D0" w14:textId="77777777" w:rsidTr="001460D2">
        <w:trPr>
          <w:trHeight w:val="242"/>
        </w:trPr>
        <w:tc>
          <w:tcPr>
            <w:tcW w:w="4788" w:type="dxa"/>
            <w:shd w:val="clear" w:color="auto" w:fill="auto"/>
          </w:tcPr>
          <w:p w14:paraId="4C5ADA84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Symptoms of anxiety</w:t>
            </w:r>
          </w:p>
        </w:tc>
        <w:tc>
          <w:tcPr>
            <w:tcW w:w="6120" w:type="dxa"/>
            <w:shd w:val="clear" w:color="auto" w:fill="auto"/>
          </w:tcPr>
          <w:p w14:paraId="547DC88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Suicidal thoughts</w:t>
            </w:r>
          </w:p>
        </w:tc>
      </w:tr>
      <w:tr w:rsidR="001460D2" w:rsidRPr="00A52A37" w14:paraId="3FE99306" w14:textId="77777777" w:rsidTr="001460D2">
        <w:tc>
          <w:tcPr>
            <w:tcW w:w="4788" w:type="dxa"/>
            <w:shd w:val="clear" w:color="auto" w:fill="auto"/>
          </w:tcPr>
          <w:p w14:paraId="702FAAA9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Thinking problems</w:t>
            </w:r>
          </w:p>
        </w:tc>
        <w:tc>
          <w:tcPr>
            <w:tcW w:w="6120" w:type="dxa"/>
            <w:shd w:val="clear" w:color="auto" w:fill="auto"/>
          </w:tcPr>
          <w:p w14:paraId="6FB2F839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Difficulties with parents</w:t>
            </w:r>
          </w:p>
        </w:tc>
      </w:tr>
      <w:tr w:rsidR="001460D2" w:rsidRPr="00A52A37" w14:paraId="02227136" w14:textId="77777777" w:rsidTr="001460D2">
        <w:tc>
          <w:tcPr>
            <w:tcW w:w="4788" w:type="dxa"/>
            <w:shd w:val="clear" w:color="auto" w:fill="auto"/>
          </w:tcPr>
          <w:p w14:paraId="7EBA31CE" w14:textId="671860BE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Adjustment to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parents’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divorce</w:t>
            </w:r>
          </w:p>
        </w:tc>
        <w:tc>
          <w:tcPr>
            <w:tcW w:w="6120" w:type="dxa"/>
            <w:shd w:val="clear" w:color="auto" w:fill="auto"/>
          </w:tcPr>
          <w:p w14:paraId="4815A9D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Problems with peers/poor social skills  </w:t>
            </w:r>
          </w:p>
        </w:tc>
      </w:tr>
      <w:tr w:rsidR="001460D2" w:rsidRPr="00A52A37" w14:paraId="6EDE1A91" w14:textId="77777777" w:rsidTr="001460D2">
        <w:tc>
          <w:tcPr>
            <w:tcW w:w="4788" w:type="dxa"/>
            <w:shd w:val="clear" w:color="auto" w:fill="auto"/>
          </w:tcPr>
          <w:p w14:paraId="7E5DC3A2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Suspected abuse</w:t>
            </w:r>
          </w:p>
        </w:tc>
        <w:tc>
          <w:tcPr>
            <w:tcW w:w="6120" w:type="dxa"/>
            <w:shd w:val="clear" w:color="auto" w:fill="auto"/>
          </w:tcPr>
          <w:p w14:paraId="6E2725B2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Refusal to attend school</w:t>
            </w:r>
          </w:p>
        </w:tc>
      </w:tr>
      <w:tr w:rsidR="001460D2" w:rsidRPr="00A52A37" w14:paraId="6AFEC1C6" w14:textId="77777777" w:rsidTr="001460D2">
        <w:tc>
          <w:tcPr>
            <w:tcW w:w="4788" w:type="dxa"/>
            <w:shd w:val="clear" w:color="auto" w:fill="auto"/>
          </w:tcPr>
          <w:p w14:paraId="59AE2516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Suspected autism spectrum disorder</w:t>
            </w:r>
          </w:p>
        </w:tc>
        <w:tc>
          <w:tcPr>
            <w:tcW w:w="6120" w:type="dxa"/>
            <w:shd w:val="clear" w:color="auto" w:fill="auto"/>
          </w:tcPr>
          <w:p w14:paraId="08D192F0" w14:textId="71315E52" w:rsidR="0018021D" w:rsidRPr="00A52A37" w:rsidRDefault="001460D2" w:rsidP="00EC6EF4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Fears/Anxiet</w:t>
            </w:r>
            <w:r w:rsidR="00EC6EF4" w:rsidRPr="00A52A3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460D2" w:rsidRPr="00A52A37" w14:paraId="0B974647" w14:textId="77777777" w:rsidTr="001460D2">
        <w:tc>
          <w:tcPr>
            <w:tcW w:w="4788" w:type="dxa"/>
            <w:shd w:val="clear" w:color="auto" w:fill="auto"/>
          </w:tcPr>
          <w:p w14:paraId="4A5CB8CC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difficulties</w:t>
            </w:r>
          </w:p>
        </w:tc>
        <w:tc>
          <w:tcPr>
            <w:tcW w:w="6120" w:type="dxa"/>
            <w:shd w:val="clear" w:color="auto" w:fill="auto"/>
          </w:tcPr>
          <w:p w14:paraId="622A4B4A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Academic difficulties</w:t>
            </w:r>
          </w:p>
        </w:tc>
      </w:tr>
      <w:tr w:rsidR="001460D2" w:rsidRPr="00A52A37" w14:paraId="0F9EFF40" w14:textId="77777777" w:rsidTr="001460D2">
        <w:tc>
          <w:tcPr>
            <w:tcW w:w="4788" w:type="dxa"/>
            <w:shd w:val="clear" w:color="auto" w:fill="auto"/>
          </w:tcPr>
          <w:p w14:paraId="595D32AF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problems at home</w:t>
            </w:r>
          </w:p>
          <w:p w14:paraId="456FD6F4" w14:textId="05AA6FDE" w:rsidR="001460D2" w:rsidRPr="00A52A37" w:rsidRDefault="00E64ACE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1460D2" w:rsidRPr="00A52A37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6120" w:type="dxa"/>
            <w:shd w:val="clear" w:color="auto" w:fill="auto"/>
          </w:tcPr>
          <w:p w14:paraId="2592955B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problems at school</w:t>
            </w:r>
          </w:p>
          <w:p w14:paraId="6E961B37" w14:textId="2792276C" w:rsidR="00EC6EF4" w:rsidRPr="00A52A37" w:rsidRDefault="00EC6EF4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Difficulties with Attention/Concentration</w:t>
            </w:r>
          </w:p>
        </w:tc>
      </w:tr>
    </w:tbl>
    <w:p w14:paraId="61B2EDE0" w14:textId="77777777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285C89FC" w14:textId="03394446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How severe is/are the problem(s)? 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</w:t>
      </w:r>
    </w:p>
    <w:p w14:paraId="012659B3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4BD0A4" w14:textId="52F251B6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</w:t>
      </w:r>
    </w:p>
    <w:p w14:paraId="728FE849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F337B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When were these problems first noted?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</w:t>
      </w:r>
    </w:p>
    <w:p w14:paraId="48F6AC0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3196A7" w14:textId="4E6E0D59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What concerns you most about your child?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_________________</w:t>
      </w:r>
    </w:p>
    <w:p w14:paraId="1B6D5AEA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45791B" w14:textId="12CC8122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</w:t>
      </w:r>
    </w:p>
    <w:p w14:paraId="7D43E030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FC9A68" w14:textId="1CFFD24C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do you find most difficult about raising your child?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08BC631F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E335FD9" w14:textId="6BA48D7B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53F0DB87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29FC2" w14:textId="154616A2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is the best thing about your child?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</w:t>
      </w:r>
    </w:p>
    <w:p w14:paraId="7D57CDE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825356" w14:textId="07C63ADA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14:paraId="1EC3C404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4382A7" w14:textId="34711E92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ever experienced any emotional, verbal, physical, or sexual abuse? ____________________________________</w:t>
      </w:r>
      <w:r w:rsid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</w:t>
      </w:r>
    </w:p>
    <w:p w14:paraId="0483AC91" w14:textId="795431DA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A7FFC2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AF88CCE" w14:textId="2E097F98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Any additional information? ______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</w:t>
      </w:r>
    </w:p>
    <w:p w14:paraId="1C3E764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4B7707" w14:textId="320C95D9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14:paraId="08A9DD29" w14:textId="77777777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CDF7CB" w14:textId="055793E3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1241D" w14:textId="71632C4C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1631AD" w14:textId="4602FA08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C4CD51" w14:textId="77777777" w:rsidR="00B16EF6" w:rsidRPr="00A52A37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PREGNANCY and BIRTH</w:t>
      </w:r>
    </w:p>
    <w:p w14:paraId="0105602A" w14:textId="77777777" w:rsidR="00B16EF6" w:rsidRPr="00A52A37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646E687" w14:textId="7FA7005D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At the time of this child’s birth, what was the mother’s </w:t>
      </w:r>
      <w:r w:rsidR="00E64ACE" w:rsidRPr="00A52A37">
        <w:rPr>
          <w:rFonts w:ascii="Arial" w:eastAsia="Times New Roman" w:hAnsi="Arial" w:cs="Arial"/>
          <w:sz w:val="20"/>
          <w:szCs w:val="20"/>
        </w:rPr>
        <w:t>age? _</w:t>
      </w:r>
      <w:r w:rsidRPr="00A52A37">
        <w:rPr>
          <w:rFonts w:ascii="Arial" w:eastAsia="Times New Roman" w:hAnsi="Arial" w:cs="Arial"/>
          <w:sz w:val="20"/>
          <w:szCs w:val="20"/>
        </w:rPr>
        <w:t>________</w:t>
      </w:r>
      <w:r w:rsidRPr="00A52A37">
        <w:rPr>
          <w:rFonts w:ascii="Arial" w:eastAsia="Times New Roman" w:hAnsi="Arial" w:cs="Arial"/>
          <w:sz w:val="20"/>
          <w:szCs w:val="20"/>
        </w:rPr>
        <w:tab/>
        <w:t xml:space="preserve">                            Father’s age_________</w:t>
      </w:r>
    </w:p>
    <w:p w14:paraId="2906968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C94A93" w14:textId="78DC6B59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Did mother receive prenatal care?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None     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  <w:r w:rsidR="00E64ACE" w:rsidRPr="00A52A37">
        <w:rPr>
          <w:rFonts w:ascii="Arial" w:eastAsia="Times New Roman" w:hAnsi="Arial" w:cs="Arial"/>
          <w:sz w:val="20"/>
          <w:szCs w:val="20"/>
        </w:rPr>
        <w:t>Yes -</w:t>
      </w:r>
      <w:r w:rsidRPr="00A52A37">
        <w:rPr>
          <w:rFonts w:ascii="Arial" w:eastAsia="Times New Roman" w:hAnsi="Arial" w:cs="Arial"/>
          <w:sz w:val="20"/>
          <w:szCs w:val="20"/>
        </w:rPr>
        <w:t xml:space="preserve"> throughout entire pregnancy    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Some ____________</w:t>
      </w:r>
    </w:p>
    <w:p w14:paraId="513ED69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BA91E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7C363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the pregnancy:</w:t>
      </w:r>
    </w:p>
    <w:p w14:paraId="0A38BA05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4503CB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Measles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German measles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Excessive Swelling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Anemia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Toxemia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Vaginal bleeding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Flu   </w:t>
      </w:r>
    </w:p>
    <w:p w14:paraId="1BAF628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62CDF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Rh Incompatibility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Abnormal weight gain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High Blood Pressure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Excessive Vomiting  </w:t>
      </w:r>
    </w:p>
    <w:p w14:paraId="1383AA0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1DFA8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Emotional Problems 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221B54F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35797C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Stressors (describe)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8823F18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BB6CA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Other not listed: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C4378D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260"/>
        <w:gridCol w:w="3888"/>
      </w:tblGrid>
      <w:tr w:rsidR="00B16EF6" w:rsidRPr="00A52A37" w14:paraId="34261F9C" w14:textId="77777777" w:rsidTr="001926C3">
        <w:tc>
          <w:tcPr>
            <w:tcW w:w="3708" w:type="dxa"/>
            <w:shd w:val="clear" w:color="auto" w:fill="auto"/>
          </w:tcPr>
          <w:p w14:paraId="3380935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Pregnancy Cont.</w:t>
            </w:r>
          </w:p>
        </w:tc>
        <w:tc>
          <w:tcPr>
            <w:tcW w:w="1440" w:type="dxa"/>
            <w:shd w:val="clear" w:color="auto" w:fill="auto"/>
          </w:tcPr>
          <w:p w14:paraId="66A187BC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E11F4C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207A84F2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If yes…</w:t>
            </w:r>
          </w:p>
          <w:p w14:paraId="174B05B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6EF6" w:rsidRPr="00A52A37" w14:paraId="0237709F" w14:textId="77777777" w:rsidTr="001926C3">
        <w:tc>
          <w:tcPr>
            <w:tcW w:w="3708" w:type="dxa"/>
            <w:shd w:val="clear" w:color="auto" w:fill="auto"/>
          </w:tcPr>
          <w:p w14:paraId="3597620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Injury to Mother:</w:t>
            </w:r>
          </w:p>
          <w:p w14:paraId="0B97EBB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3B01D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C30CBF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DCCBB3B" w14:textId="4556CF37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Describe: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</w:tc>
      </w:tr>
      <w:tr w:rsidR="00B16EF6" w:rsidRPr="00A52A37" w14:paraId="4ECF5B18" w14:textId="77777777" w:rsidTr="001926C3">
        <w:tc>
          <w:tcPr>
            <w:tcW w:w="3708" w:type="dxa"/>
            <w:shd w:val="clear" w:color="auto" w:fill="auto"/>
          </w:tcPr>
          <w:p w14:paraId="23E8415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Hospitalization during pregnancy</w:t>
            </w:r>
          </w:p>
          <w:p w14:paraId="201FFF6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94E304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D5BB7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A8581BF" w14:textId="788581F9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Reason: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  <w:tr w:rsidR="00B16EF6" w:rsidRPr="00A52A37" w14:paraId="18885DF4" w14:textId="77777777" w:rsidTr="001926C3">
        <w:tc>
          <w:tcPr>
            <w:tcW w:w="3708" w:type="dxa"/>
            <w:shd w:val="clear" w:color="auto" w:fill="auto"/>
          </w:tcPr>
          <w:p w14:paraId="03E6985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X-ray during pregnancy: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06EF54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C597E9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6661B90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4E045D9E" w14:textId="3800AB59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month: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B16EF6" w:rsidRPr="00A52A37" w14:paraId="19DACA79" w14:textId="77777777" w:rsidTr="001926C3">
        <w:tc>
          <w:tcPr>
            <w:tcW w:w="3708" w:type="dxa"/>
            <w:shd w:val="clear" w:color="auto" w:fill="auto"/>
          </w:tcPr>
          <w:p w14:paraId="42890E2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Medications used during pregnancy:</w:t>
            </w:r>
          </w:p>
          <w:p w14:paraId="1EF147C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95AC9E6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B00500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60ADD5A" w14:textId="603CE5A3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Name: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</w:tr>
      <w:tr w:rsidR="00B16EF6" w:rsidRPr="00A52A37" w14:paraId="66096546" w14:textId="77777777" w:rsidTr="001926C3">
        <w:tc>
          <w:tcPr>
            <w:tcW w:w="3708" w:type="dxa"/>
            <w:shd w:val="clear" w:color="auto" w:fill="auto"/>
          </w:tcPr>
          <w:p w14:paraId="79963256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Alcohol or other drugs used prior to discovering pregnancy</w:t>
            </w:r>
          </w:p>
          <w:p w14:paraId="1215F7C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CFE59C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5A87AB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B78D82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When was pregnancy discovered?       ________________________________</w:t>
            </w:r>
          </w:p>
        </w:tc>
      </w:tr>
      <w:tr w:rsidR="00B16EF6" w:rsidRPr="00A52A37" w14:paraId="5DCE026E" w14:textId="77777777" w:rsidTr="001926C3">
        <w:tc>
          <w:tcPr>
            <w:tcW w:w="3708" w:type="dxa"/>
            <w:shd w:val="clear" w:color="auto" w:fill="auto"/>
          </w:tcPr>
          <w:p w14:paraId="117F1A4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Alcohol used during pregnancy:</w:t>
            </w:r>
          </w:p>
          <w:p w14:paraId="541EF1B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2B41CF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0887D9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F47BA96" w14:textId="498650EA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A52A37" w14:paraId="51A21078" w14:textId="77777777" w:rsidTr="001926C3">
        <w:tc>
          <w:tcPr>
            <w:tcW w:w="3708" w:type="dxa"/>
            <w:shd w:val="clear" w:color="auto" w:fill="auto"/>
          </w:tcPr>
          <w:p w14:paraId="43400C0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Cigarettes used during pregnancy:</w:t>
            </w:r>
          </w:p>
          <w:p w14:paraId="0B1B439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FD9F4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2FD5087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1AB29F9D" w14:textId="345C7071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A52A37" w14:paraId="7F30211D" w14:textId="77777777" w:rsidTr="001926C3">
        <w:tc>
          <w:tcPr>
            <w:tcW w:w="3708" w:type="dxa"/>
            <w:shd w:val="clear" w:color="auto" w:fill="auto"/>
          </w:tcPr>
          <w:p w14:paraId="515E9B8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Other drugs used during pregnancy:</w:t>
            </w:r>
          </w:p>
          <w:p w14:paraId="3581F61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C9CA7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3968D40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</w:r>
            <w:r w:rsidR="00A52A37"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599FA9E" w14:textId="28CE51C6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Type and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</w:tbl>
    <w:p w14:paraId="74734BB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2BD6BE" w14:textId="7F71A3C8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pregnancy:</w:t>
      </w:r>
      <w:r w:rsidR="00E64ACE" w:rsidRPr="00A52A37">
        <w:rPr>
          <w:rFonts w:ascii="Arial" w:eastAsia="Times New Roman" w:hAnsi="Arial" w:cs="Arial"/>
          <w:sz w:val="20"/>
          <w:szCs w:val="20"/>
        </w:rPr>
        <w:t xml:space="preserve">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labor:</w:t>
      </w:r>
      <w:r w:rsidR="00E64ACE" w:rsidRPr="00A52A37">
        <w:rPr>
          <w:rFonts w:ascii="Arial" w:eastAsia="Times New Roman" w:hAnsi="Arial" w:cs="Arial"/>
          <w:sz w:val="20"/>
          <w:szCs w:val="20"/>
        </w:rPr>
        <w:t xml:space="preserve"> _</w:t>
      </w:r>
      <w:r w:rsidRPr="00A52A37">
        <w:rPr>
          <w:rFonts w:ascii="Arial" w:eastAsia="Times New Roman" w:hAnsi="Arial" w:cs="Arial"/>
          <w:sz w:val="20"/>
          <w:szCs w:val="20"/>
        </w:rPr>
        <w:t>___________________</w:t>
      </w:r>
    </w:p>
    <w:p w14:paraId="5AD9D9D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87DEE1" w14:textId="4E217661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stay in hospital?   </w:t>
      </w:r>
      <w:r w:rsidR="00E64ACE" w:rsidRPr="00A52A37">
        <w:rPr>
          <w:rFonts w:ascii="Arial" w:eastAsia="Times New Roman" w:hAnsi="Arial" w:cs="Arial"/>
          <w:sz w:val="20"/>
          <w:szCs w:val="20"/>
        </w:rPr>
        <w:t>Mother: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Child: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  <w:t>_________</w:t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</w:r>
    </w:p>
    <w:p w14:paraId="617E57A5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F54329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Birth weight: </w:t>
      </w:r>
      <w:r w:rsidRPr="00A52A37">
        <w:rPr>
          <w:rFonts w:ascii="Arial" w:eastAsia="Times New Roman" w:hAnsi="Arial" w:cs="Arial"/>
          <w:sz w:val="20"/>
          <w:szCs w:val="20"/>
        </w:rPr>
        <w:t>_________lbs _________oz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>Apgar Score(s) _____________________</w:t>
      </w:r>
    </w:p>
    <w:p w14:paraId="4A1E5D2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E8722B" w14:textId="757FE98C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Child’s condition at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birth: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</w:t>
      </w:r>
    </w:p>
    <w:p w14:paraId="35709CA9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36CC59" w14:textId="392C63F9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Mother’s condition at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birth: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</w:t>
      </w:r>
    </w:p>
    <w:p w14:paraId="1D4A3AB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BB43CA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or after birth: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1704"/>
        <w:gridCol w:w="1728"/>
      </w:tblGrid>
      <w:tr w:rsidR="00B16EF6" w:rsidRPr="00A52A37" w14:paraId="17E9FB8B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22476E6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Forceps used</w:t>
            </w:r>
          </w:p>
        </w:tc>
        <w:tc>
          <w:tcPr>
            <w:tcW w:w="3432" w:type="dxa"/>
            <w:shd w:val="clear" w:color="auto" w:fill="auto"/>
          </w:tcPr>
          <w:p w14:paraId="4BF21937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Breech birth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BE2DA6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Problems with heart</w:t>
            </w:r>
          </w:p>
        </w:tc>
      </w:tr>
      <w:tr w:rsidR="00B16EF6" w:rsidRPr="00A52A37" w14:paraId="1B58D1AC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663CCDB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Labor induced</w:t>
            </w:r>
          </w:p>
        </w:tc>
        <w:tc>
          <w:tcPr>
            <w:tcW w:w="3432" w:type="dxa"/>
            <w:shd w:val="clear" w:color="auto" w:fill="auto"/>
          </w:tcPr>
          <w:p w14:paraId="3DB69A5E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Caesarean delivery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4CD374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Problems with bones</w:t>
            </w:r>
          </w:p>
        </w:tc>
      </w:tr>
      <w:tr w:rsidR="00B16EF6" w:rsidRPr="00A52A37" w14:paraId="20F64461" w14:textId="77777777" w:rsidTr="001926C3">
        <w:trPr>
          <w:trHeight w:val="135"/>
        </w:trPr>
        <w:tc>
          <w:tcPr>
            <w:tcW w:w="3432" w:type="dxa"/>
            <w:shd w:val="clear" w:color="auto" w:fill="auto"/>
          </w:tcPr>
          <w:p w14:paraId="397086BB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Infection</w:t>
            </w:r>
          </w:p>
        </w:tc>
        <w:tc>
          <w:tcPr>
            <w:tcW w:w="3432" w:type="dxa"/>
            <w:shd w:val="clear" w:color="auto" w:fill="auto"/>
          </w:tcPr>
          <w:p w14:paraId="2CED8635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F4263AA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Blood transfusion</w:t>
            </w:r>
          </w:p>
        </w:tc>
      </w:tr>
      <w:tr w:rsidR="00B16EF6" w:rsidRPr="00A52A37" w14:paraId="72E4F10E" w14:textId="77777777" w:rsidTr="001926C3">
        <w:tc>
          <w:tcPr>
            <w:tcW w:w="3432" w:type="dxa"/>
            <w:shd w:val="clear" w:color="auto" w:fill="auto"/>
          </w:tcPr>
          <w:p w14:paraId="22AA0BFD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Cord wrapped around neck</w:t>
            </w:r>
          </w:p>
        </w:tc>
        <w:tc>
          <w:tcPr>
            <w:tcW w:w="3432" w:type="dxa"/>
            <w:shd w:val="clear" w:color="auto" w:fill="auto"/>
          </w:tcPr>
          <w:p w14:paraId="709ABF13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Jaundice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BA137C1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Cyanosis</w:t>
            </w:r>
          </w:p>
        </w:tc>
      </w:tr>
      <w:tr w:rsidR="00B16EF6" w:rsidRPr="00A52A37" w14:paraId="0026D6E5" w14:textId="77777777" w:rsidTr="001926C3">
        <w:tc>
          <w:tcPr>
            <w:tcW w:w="3432" w:type="dxa"/>
            <w:shd w:val="clear" w:color="auto" w:fill="auto"/>
          </w:tcPr>
          <w:p w14:paraId="54008F5C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Need supplemental oxygen</w:t>
            </w:r>
          </w:p>
        </w:tc>
        <w:tc>
          <w:tcPr>
            <w:tcW w:w="3432" w:type="dxa"/>
            <w:shd w:val="clear" w:color="auto" w:fill="auto"/>
          </w:tcPr>
          <w:p w14:paraId="34889E34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Ventilator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82A0C4D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NICU stay </w:t>
            </w:r>
          </w:p>
        </w:tc>
      </w:tr>
      <w:tr w:rsidR="00B16EF6" w:rsidRPr="00A52A37" w14:paraId="5B507164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6D0EB879" w14:textId="77777777" w:rsidR="00B16EF6" w:rsidRPr="00A52A37" w:rsidRDefault="00B16EF6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Incubator </w:t>
            </w:r>
          </w:p>
          <w:p w14:paraId="68C7FD61" w14:textId="0F63FE81" w:rsidR="00B16EF6" w:rsidRPr="00A52A37" w:rsidRDefault="00E64ACE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                                         </w:t>
            </w:r>
          </w:p>
        </w:tc>
      </w:tr>
      <w:tr w:rsidR="00B16EF6" w:rsidRPr="00A52A37" w14:paraId="7BF10A20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381AEC8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3ED095" w14:textId="33D4CF8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294695" w14:textId="788576E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2E6AC8" w14:textId="16C35ACB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7ED2F2" w14:textId="5750094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7FAE5F" w14:textId="21514F5A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5DE532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B86B1E" w14:textId="30F20E6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7E1C6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ABF856" w14:textId="77777777" w:rsidR="00A52A37" w:rsidRDefault="00A52A37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1444B3" w14:textId="3D70A663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DEVELOPMENTAL INFORMATION</w:t>
      </w:r>
    </w:p>
    <w:p w14:paraId="549C8A7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4784EB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indicate/estimate the age at which your child achieved the following milestones.</w:t>
      </w:r>
    </w:p>
    <w:p w14:paraId="666FD23C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B16EF6" w:rsidRPr="00A52A37" w14:paraId="1FEBF977" w14:textId="77777777" w:rsidTr="001926C3">
        <w:tc>
          <w:tcPr>
            <w:tcW w:w="4788" w:type="dxa"/>
            <w:shd w:val="clear" w:color="auto" w:fill="auto"/>
          </w:tcPr>
          <w:p w14:paraId="6AE14440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_____________Turned over</w:t>
            </w:r>
          </w:p>
          <w:p w14:paraId="5F04402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11D665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down stairs</w:t>
            </w:r>
          </w:p>
        </w:tc>
      </w:tr>
      <w:tr w:rsidR="00B16EF6" w:rsidRPr="00A52A37" w14:paraId="7A934F3F" w14:textId="77777777" w:rsidTr="001926C3">
        <w:tc>
          <w:tcPr>
            <w:tcW w:w="4788" w:type="dxa"/>
            <w:shd w:val="clear" w:color="auto" w:fill="auto"/>
          </w:tcPr>
          <w:p w14:paraId="3ACE0640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_____________Sat alone</w:t>
            </w:r>
          </w:p>
          <w:p w14:paraId="0CD28BB0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0445888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_____________Showed an interest in/attraction to sound</w:t>
            </w:r>
          </w:p>
        </w:tc>
      </w:tr>
      <w:tr w:rsidR="00B16EF6" w:rsidRPr="00A52A37" w14:paraId="70E251C3" w14:textId="77777777" w:rsidTr="001926C3">
        <w:tc>
          <w:tcPr>
            <w:tcW w:w="4788" w:type="dxa"/>
            <w:shd w:val="clear" w:color="auto" w:fill="auto"/>
          </w:tcPr>
          <w:p w14:paraId="00542A89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_____________Crawled    </w:t>
            </w:r>
          </w:p>
          <w:p w14:paraId="37F08CFB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shd w:val="clear" w:color="auto" w:fill="auto"/>
          </w:tcPr>
          <w:p w14:paraId="225D506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_____________Understood first words </w:t>
            </w:r>
          </w:p>
        </w:tc>
      </w:tr>
      <w:tr w:rsidR="00B16EF6" w:rsidRPr="00A52A37" w14:paraId="1A016E77" w14:textId="77777777" w:rsidTr="001926C3">
        <w:tc>
          <w:tcPr>
            <w:tcW w:w="4788" w:type="dxa"/>
            <w:shd w:val="clear" w:color="auto" w:fill="auto"/>
          </w:tcPr>
          <w:p w14:paraId="3567979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_____________Stood alone  </w:t>
            </w:r>
          </w:p>
          <w:p w14:paraId="622EFEC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3FF0F55B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_____________Spoke first words</w:t>
            </w:r>
          </w:p>
        </w:tc>
      </w:tr>
      <w:tr w:rsidR="00B16EF6" w:rsidRPr="00A52A37" w14:paraId="5F865375" w14:textId="77777777" w:rsidTr="001926C3">
        <w:tc>
          <w:tcPr>
            <w:tcW w:w="4788" w:type="dxa"/>
            <w:shd w:val="clear" w:color="auto" w:fill="auto"/>
          </w:tcPr>
          <w:p w14:paraId="43F78CDE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alone</w:t>
            </w:r>
          </w:p>
          <w:p w14:paraId="0AE3FEF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67B9D752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_____________Toilet trained during the day</w:t>
            </w:r>
          </w:p>
        </w:tc>
      </w:tr>
      <w:tr w:rsidR="00B16EF6" w:rsidRPr="00A52A37" w14:paraId="0F6A17B9" w14:textId="77777777" w:rsidTr="001926C3">
        <w:tc>
          <w:tcPr>
            <w:tcW w:w="4788" w:type="dxa"/>
            <w:shd w:val="clear" w:color="auto" w:fill="auto"/>
          </w:tcPr>
          <w:p w14:paraId="3F3C943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up stairs</w:t>
            </w:r>
          </w:p>
          <w:p w14:paraId="120E93E4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44C551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_____________Toilet trained at night</w:t>
            </w:r>
          </w:p>
        </w:tc>
      </w:tr>
    </w:tbl>
    <w:p w14:paraId="741CD40B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Does your child continue to have toileting accidents? 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□Yes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□No</w:t>
      </w:r>
    </w:p>
    <w:p w14:paraId="10FFA0E9" w14:textId="4A0E22D0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If so, where does this happen?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 </w:t>
      </w:r>
      <w:r w:rsidRPr="00A52A37">
        <w:rPr>
          <w:rFonts w:ascii="Arial" w:eastAsia="Times New Roman" w:hAnsi="Arial" w:cs="Arial"/>
          <w:b/>
          <w:sz w:val="20"/>
          <w:szCs w:val="20"/>
        </w:rPr>
        <w:t>How Often: ______________________</w:t>
      </w:r>
    </w:p>
    <w:p w14:paraId="39CCC850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2D6B59" w14:textId="5F2BFD1A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Were/are there any medical reasons for the toileting accidents?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</w:t>
      </w:r>
    </w:p>
    <w:p w14:paraId="697BF757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CCC5C8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experienced any of the following problems?  If so please describe:</w:t>
      </w:r>
    </w:p>
    <w:p w14:paraId="71CC7793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A52A37" w14:paraId="2887ED0E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4C142E26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Walking difficulty</w:t>
            </w:r>
          </w:p>
        </w:tc>
        <w:tc>
          <w:tcPr>
            <w:tcW w:w="5422" w:type="dxa"/>
            <w:shd w:val="clear" w:color="auto" w:fill="auto"/>
          </w:tcPr>
          <w:p w14:paraId="3D3B4970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7D1B2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3199CEC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019E00EA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Unclear speech</w:t>
            </w:r>
          </w:p>
        </w:tc>
        <w:tc>
          <w:tcPr>
            <w:tcW w:w="5422" w:type="dxa"/>
            <w:shd w:val="clear" w:color="auto" w:fill="auto"/>
          </w:tcPr>
          <w:p w14:paraId="2595C7C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E150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51789A98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8A5F734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Feeding/ eating difficulties</w:t>
            </w:r>
          </w:p>
        </w:tc>
        <w:tc>
          <w:tcPr>
            <w:tcW w:w="5422" w:type="dxa"/>
            <w:shd w:val="clear" w:color="auto" w:fill="auto"/>
          </w:tcPr>
          <w:p w14:paraId="42096E31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521A4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4DE9CFB9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1ACFA98A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  <w:tc>
          <w:tcPr>
            <w:tcW w:w="5422" w:type="dxa"/>
            <w:shd w:val="clear" w:color="auto" w:fill="auto"/>
          </w:tcPr>
          <w:p w14:paraId="2BA7D15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162DD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00378392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DD2C9A5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Overweight</w:t>
            </w:r>
          </w:p>
        </w:tc>
        <w:tc>
          <w:tcPr>
            <w:tcW w:w="5422" w:type="dxa"/>
            <w:shd w:val="clear" w:color="auto" w:fill="auto"/>
          </w:tcPr>
          <w:p w14:paraId="3A8E85D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0C30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5E7073F1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6CBF3434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skip</w:t>
            </w:r>
          </w:p>
        </w:tc>
        <w:tc>
          <w:tcPr>
            <w:tcW w:w="5422" w:type="dxa"/>
            <w:shd w:val="clear" w:color="auto" w:fill="auto"/>
          </w:tcPr>
          <w:p w14:paraId="7E42A99F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2353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0079DBB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1CD326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throw or catch</w:t>
            </w:r>
          </w:p>
        </w:tc>
        <w:tc>
          <w:tcPr>
            <w:tcW w:w="5422" w:type="dxa"/>
            <w:shd w:val="clear" w:color="auto" w:fill="auto"/>
          </w:tcPr>
          <w:p w14:paraId="3BDD102D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2711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1BA8F85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5DEF038C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ride a bike</w:t>
            </w:r>
          </w:p>
        </w:tc>
        <w:tc>
          <w:tcPr>
            <w:tcW w:w="5422" w:type="dxa"/>
            <w:shd w:val="clear" w:color="auto" w:fill="auto"/>
          </w:tcPr>
          <w:p w14:paraId="35680CAB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AD642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20D0BC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During the first 4 years, were any of the following problems noted? If so, please describe:</w:t>
      </w:r>
    </w:p>
    <w:p w14:paraId="7EF499F4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A52A37" w14:paraId="0C9C47FC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08C327CB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Eating</w:t>
            </w:r>
          </w:p>
        </w:tc>
        <w:tc>
          <w:tcPr>
            <w:tcW w:w="5422" w:type="dxa"/>
            <w:shd w:val="clear" w:color="auto" w:fill="auto"/>
          </w:tcPr>
          <w:p w14:paraId="41DA5DDA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F5C7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C98907B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62824BE9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Motor skills</w:t>
            </w:r>
          </w:p>
        </w:tc>
        <w:tc>
          <w:tcPr>
            <w:tcW w:w="5422" w:type="dxa"/>
            <w:shd w:val="clear" w:color="auto" w:fill="auto"/>
          </w:tcPr>
          <w:p w14:paraId="3BA720C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16B2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3C5B05CA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33EBAC4E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Sleeping too much</w:t>
            </w:r>
          </w:p>
        </w:tc>
        <w:tc>
          <w:tcPr>
            <w:tcW w:w="5422" w:type="dxa"/>
            <w:shd w:val="clear" w:color="auto" w:fill="auto"/>
          </w:tcPr>
          <w:p w14:paraId="733DFC4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44F1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79D5CCFD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0AF9E775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Sleeping too little</w:t>
            </w:r>
          </w:p>
        </w:tc>
        <w:tc>
          <w:tcPr>
            <w:tcW w:w="5422" w:type="dxa"/>
            <w:shd w:val="clear" w:color="auto" w:fill="auto"/>
          </w:tcPr>
          <w:p w14:paraId="30313B8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C4D96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427B2B2C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A25EE23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Temper tantrums</w:t>
            </w:r>
          </w:p>
        </w:tc>
        <w:tc>
          <w:tcPr>
            <w:tcW w:w="5422" w:type="dxa"/>
            <w:shd w:val="clear" w:color="auto" w:fill="auto"/>
          </w:tcPr>
          <w:p w14:paraId="3C2D81AB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4458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15EE398D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0A341180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Failure to thrive</w:t>
            </w:r>
          </w:p>
        </w:tc>
        <w:tc>
          <w:tcPr>
            <w:tcW w:w="5422" w:type="dxa"/>
            <w:shd w:val="clear" w:color="auto" w:fill="auto"/>
          </w:tcPr>
          <w:p w14:paraId="0A901F2A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8428F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19769FE5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F228247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Separating from parents</w:t>
            </w:r>
          </w:p>
        </w:tc>
        <w:tc>
          <w:tcPr>
            <w:tcW w:w="5422" w:type="dxa"/>
            <w:shd w:val="clear" w:color="auto" w:fill="auto"/>
          </w:tcPr>
          <w:p w14:paraId="19ECD681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DDE5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61A199B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76E0DF31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Excessive crying</w:t>
            </w:r>
          </w:p>
        </w:tc>
        <w:tc>
          <w:tcPr>
            <w:tcW w:w="5422" w:type="dxa"/>
            <w:shd w:val="clear" w:color="auto" w:fill="auto"/>
          </w:tcPr>
          <w:p w14:paraId="2BDF5430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D72C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E66B8" w14:textId="3ACD80EF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D83094" w14:textId="18CCA33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9E3BC9" w14:textId="3A6880CF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226987" w14:textId="01374234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3766B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DDB799" w14:textId="77777777" w:rsidR="00A52A37" w:rsidRDefault="00A52A37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1BEFBF1" w14:textId="77777777" w:rsidR="00A52A37" w:rsidRDefault="00A52A37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59E3CB" w14:textId="58D941D2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Is your child?   □</w:t>
      </w:r>
      <w:r w:rsidR="007F0F9A" w:rsidRPr="00A52A37">
        <w:rPr>
          <w:rFonts w:ascii="Arial" w:eastAsia="Times New Roman" w:hAnsi="Arial" w:cs="Arial"/>
          <w:b/>
          <w:sz w:val="20"/>
          <w:szCs w:val="20"/>
        </w:rPr>
        <w:t>right-handed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□</w:t>
      </w:r>
      <w:r w:rsidR="007F0F9A" w:rsidRPr="00A52A37">
        <w:rPr>
          <w:rFonts w:ascii="Arial" w:eastAsia="Times New Roman" w:hAnsi="Arial" w:cs="Arial"/>
          <w:b/>
          <w:sz w:val="20"/>
          <w:szCs w:val="20"/>
        </w:rPr>
        <w:t>left-handed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□both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□undecided</w:t>
      </w:r>
    </w:p>
    <w:p w14:paraId="5684AE93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B2A1059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Has your child lost any skills (e.g., use to say sentences but has now stopped)? </w:t>
      </w:r>
    </w:p>
    <w:p w14:paraId="57C20318" w14:textId="77777777" w:rsidR="00AF4081" w:rsidRPr="00A52A37" w:rsidRDefault="00AF4081" w:rsidP="00AF408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FD849D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0D54D28" w14:textId="536E675D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MEDICAL INFORMATION</w:t>
      </w:r>
    </w:p>
    <w:p w14:paraId="4D802EDB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1FDD45E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check any of the following that your child has had, and indicate the age?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11C8F603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026"/>
        <w:gridCol w:w="1551"/>
        <w:gridCol w:w="822"/>
        <w:gridCol w:w="3598"/>
        <w:gridCol w:w="1551"/>
      </w:tblGrid>
      <w:tr w:rsidR="00AF4081" w:rsidRPr="00A52A37" w14:paraId="08576FDE" w14:textId="77777777" w:rsidTr="001926C3">
        <w:tc>
          <w:tcPr>
            <w:tcW w:w="3026" w:type="dxa"/>
            <w:shd w:val="clear" w:color="auto" w:fill="auto"/>
          </w:tcPr>
          <w:p w14:paraId="65929F1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4EE129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822" w:type="dxa"/>
            <w:shd w:val="clear" w:color="auto" w:fill="auto"/>
          </w:tcPr>
          <w:p w14:paraId="7C4B1D0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8A5023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D52B0D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</w:tr>
      <w:tr w:rsidR="00AF4081" w:rsidRPr="00A52A37" w14:paraId="5889FB77" w14:textId="77777777" w:rsidTr="001926C3">
        <w:tc>
          <w:tcPr>
            <w:tcW w:w="3026" w:type="dxa"/>
            <w:shd w:val="clear" w:color="auto" w:fill="auto"/>
          </w:tcPr>
          <w:p w14:paraId="1D6B54D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Measles</w:t>
            </w:r>
          </w:p>
        </w:tc>
        <w:tc>
          <w:tcPr>
            <w:tcW w:w="1551" w:type="dxa"/>
            <w:shd w:val="clear" w:color="auto" w:fill="auto"/>
          </w:tcPr>
          <w:p w14:paraId="39A38B7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22AEEC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54176D9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German Measles</w:t>
            </w:r>
          </w:p>
        </w:tc>
        <w:tc>
          <w:tcPr>
            <w:tcW w:w="1551" w:type="dxa"/>
            <w:shd w:val="clear" w:color="auto" w:fill="auto"/>
          </w:tcPr>
          <w:p w14:paraId="21D3E1C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26A1DA39" w14:textId="77777777" w:rsidTr="001926C3">
        <w:tc>
          <w:tcPr>
            <w:tcW w:w="3026" w:type="dxa"/>
            <w:shd w:val="clear" w:color="auto" w:fill="auto"/>
          </w:tcPr>
          <w:p w14:paraId="4080F27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Mumps</w:t>
            </w:r>
          </w:p>
        </w:tc>
        <w:tc>
          <w:tcPr>
            <w:tcW w:w="1551" w:type="dxa"/>
            <w:shd w:val="clear" w:color="auto" w:fill="auto"/>
          </w:tcPr>
          <w:p w14:paraId="2DE2070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334B54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81AD91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Rheumatic Fever</w:t>
            </w:r>
          </w:p>
        </w:tc>
        <w:tc>
          <w:tcPr>
            <w:tcW w:w="1551" w:type="dxa"/>
            <w:shd w:val="clear" w:color="auto" w:fill="auto"/>
          </w:tcPr>
          <w:p w14:paraId="2907ADC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14A947FE" w14:textId="77777777" w:rsidTr="001926C3">
        <w:tc>
          <w:tcPr>
            <w:tcW w:w="3026" w:type="dxa"/>
            <w:shd w:val="clear" w:color="auto" w:fill="auto"/>
          </w:tcPr>
          <w:p w14:paraId="2A3D820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Chicken Pox</w:t>
            </w:r>
          </w:p>
        </w:tc>
        <w:tc>
          <w:tcPr>
            <w:tcW w:w="1551" w:type="dxa"/>
            <w:shd w:val="clear" w:color="auto" w:fill="auto"/>
          </w:tcPr>
          <w:p w14:paraId="14B1ADF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7F6BC6C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4B4B4C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Diphtheria</w:t>
            </w:r>
          </w:p>
        </w:tc>
        <w:tc>
          <w:tcPr>
            <w:tcW w:w="1551" w:type="dxa"/>
            <w:shd w:val="clear" w:color="auto" w:fill="auto"/>
          </w:tcPr>
          <w:p w14:paraId="0388080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79770A7F" w14:textId="77777777" w:rsidTr="001926C3">
        <w:tc>
          <w:tcPr>
            <w:tcW w:w="3026" w:type="dxa"/>
            <w:shd w:val="clear" w:color="auto" w:fill="auto"/>
          </w:tcPr>
          <w:p w14:paraId="3D3BA56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551" w:type="dxa"/>
            <w:shd w:val="clear" w:color="auto" w:fill="auto"/>
          </w:tcPr>
          <w:p w14:paraId="3444465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4C4C9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23A29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Meningitis</w:t>
            </w:r>
          </w:p>
        </w:tc>
        <w:tc>
          <w:tcPr>
            <w:tcW w:w="1551" w:type="dxa"/>
            <w:shd w:val="clear" w:color="auto" w:fill="auto"/>
          </w:tcPr>
          <w:p w14:paraId="1E212AE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3DD1CE11" w14:textId="77777777" w:rsidTr="001926C3">
        <w:tc>
          <w:tcPr>
            <w:tcW w:w="3026" w:type="dxa"/>
            <w:shd w:val="clear" w:color="auto" w:fill="auto"/>
          </w:tcPr>
          <w:p w14:paraId="66DAA7A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Whooping Cough</w:t>
            </w:r>
          </w:p>
        </w:tc>
        <w:tc>
          <w:tcPr>
            <w:tcW w:w="1551" w:type="dxa"/>
            <w:shd w:val="clear" w:color="auto" w:fill="auto"/>
          </w:tcPr>
          <w:p w14:paraId="6D5E22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F4B81F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EC6AA0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Encephalitis</w:t>
            </w:r>
          </w:p>
        </w:tc>
        <w:tc>
          <w:tcPr>
            <w:tcW w:w="1551" w:type="dxa"/>
            <w:shd w:val="clear" w:color="auto" w:fill="auto"/>
          </w:tcPr>
          <w:p w14:paraId="4676276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0572C1B" w14:textId="77777777" w:rsidTr="001926C3">
        <w:tc>
          <w:tcPr>
            <w:tcW w:w="3026" w:type="dxa"/>
            <w:shd w:val="clear" w:color="auto" w:fill="auto"/>
          </w:tcPr>
          <w:p w14:paraId="34DB387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1551" w:type="dxa"/>
            <w:shd w:val="clear" w:color="auto" w:fill="auto"/>
          </w:tcPr>
          <w:p w14:paraId="59131D3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D542F2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1A1CE2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1551" w:type="dxa"/>
            <w:shd w:val="clear" w:color="auto" w:fill="auto"/>
          </w:tcPr>
          <w:p w14:paraId="276E5F9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7AF8DE04" w14:textId="77777777" w:rsidTr="001926C3">
        <w:tc>
          <w:tcPr>
            <w:tcW w:w="3026" w:type="dxa"/>
            <w:shd w:val="clear" w:color="auto" w:fill="auto"/>
          </w:tcPr>
          <w:p w14:paraId="3B43DD6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551" w:type="dxa"/>
            <w:shd w:val="clear" w:color="auto" w:fill="auto"/>
          </w:tcPr>
          <w:p w14:paraId="3590965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6E4B27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E9E784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1551" w:type="dxa"/>
            <w:shd w:val="clear" w:color="auto" w:fill="auto"/>
          </w:tcPr>
          <w:p w14:paraId="70795D3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070D218A" w14:textId="77777777" w:rsidTr="001926C3">
        <w:tc>
          <w:tcPr>
            <w:tcW w:w="3026" w:type="dxa"/>
            <w:shd w:val="clear" w:color="auto" w:fill="auto"/>
          </w:tcPr>
          <w:p w14:paraId="386A28B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Rashes</w:t>
            </w:r>
          </w:p>
        </w:tc>
        <w:tc>
          <w:tcPr>
            <w:tcW w:w="1551" w:type="dxa"/>
            <w:shd w:val="clear" w:color="auto" w:fill="auto"/>
          </w:tcPr>
          <w:p w14:paraId="5BA9495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86FDD1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68245B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Hay fever</w:t>
            </w:r>
          </w:p>
        </w:tc>
        <w:tc>
          <w:tcPr>
            <w:tcW w:w="1551" w:type="dxa"/>
            <w:shd w:val="clear" w:color="auto" w:fill="auto"/>
          </w:tcPr>
          <w:p w14:paraId="0EB9C02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3EC0A48E" w14:textId="77777777" w:rsidTr="001926C3">
        <w:tc>
          <w:tcPr>
            <w:tcW w:w="3026" w:type="dxa"/>
            <w:shd w:val="clear" w:color="auto" w:fill="auto"/>
          </w:tcPr>
          <w:p w14:paraId="1DCC534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Eczema</w:t>
            </w:r>
          </w:p>
        </w:tc>
        <w:tc>
          <w:tcPr>
            <w:tcW w:w="1551" w:type="dxa"/>
            <w:shd w:val="clear" w:color="auto" w:fill="auto"/>
          </w:tcPr>
          <w:p w14:paraId="42A44BD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3FF8BD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DA5A60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Seasonal allergies</w:t>
            </w:r>
          </w:p>
        </w:tc>
        <w:tc>
          <w:tcPr>
            <w:tcW w:w="1551" w:type="dxa"/>
            <w:shd w:val="clear" w:color="auto" w:fill="auto"/>
          </w:tcPr>
          <w:p w14:paraId="06DF475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6033ED31" w14:textId="77777777" w:rsidTr="001926C3">
        <w:tc>
          <w:tcPr>
            <w:tcW w:w="3026" w:type="dxa"/>
            <w:shd w:val="clear" w:color="auto" w:fill="auto"/>
          </w:tcPr>
          <w:p w14:paraId="7F75AE2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Broken Bones</w:t>
            </w:r>
          </w:p>
        </w:tc>
        <w:tc>
          <w:tcPr>
            <w:tcW w:w="1551" w:type="dxa"/>
            <w:shd w:val="clear" w:color="auto" w:fill="auto"/>
          </w:tcPr>
          <w:p w14:paraId="60A714D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4D6592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E266AE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Pneumonia</w:t>
            </w:r>
          </w:p>
        </w:tc>
        <w:tc>
          <w:tcPr>
            <w:tcW w:w="1551" w:type="dxa"/>
            <w:shd w:val="clear" w:color="auto" w:fill="auto"/>
          </w:tcPr>
          <w:p w14:paraId="12E116C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455CF8C" w14:textId="77777777" w:rsidTr="001926C3">
        <w:tc>
          <w:tcPr>
            <w:tcW w:w="3026" w:type="dxa"/>
            <w:shd w:val="clear" w:color="auto" w:fill="auto"/>
          </w:tcPr>
          <w:p w14:paraId="431F584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Food allergies</w:t>
            </w:r>
          </w:p>
        </w:tc>
        <w:tc>
          <w:tcPr>
            <w:tcW w:w="1551" w:type="dxa"/>
            <w:shd w:val="clear" w:color="auto" w:fill="auto"/>
          </w:tcPr>
          <w:p w14:paraId="248A6FB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6DEC83B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586D5B5" w14:textId="233F96E6" w:rsidR="00AF4081" w:rsidRPr="00A52A37" w:rsidRDefault="00E64ACE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 headaches</w:t>
            </w:r>
          </w:p>
        </w:tc>
        <w:tc>
          <w:tcPr>
            <w:tcW w:w="1551" w:type="dxa"/>
            <w:shd w:val="clear" w:color="auto" w:fill="auto"/>
          </w:tcPr>
          <w:p w14:paraId="40C157E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8D39C88" w14:textId="77777777" w:rsidTr="001926C3">
        <w:tc>
          <w:tcPr>
            <w:tcW w:w="3026" w:type="dxa"/>
            <w:shd w:val="clear" w:color="auto" w:fill="auto"/>
          </w:tcPr>
          <w:p w14:paraId="7B08022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Stomach aches</w:t>
            </w:r>
          </w:p>
        </w:tc>
        <w:tc>
          <w:tcPr>
            <w:tcW w:w="1551" w:type="dxa"/>
            <w:shd w:val="clear" w:color="auto" w:fill="auto"/>
          </w:tcPr>
          <w:p w14:paraId="7D47794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04238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BD30B2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51" w:type="dxa"/>
            <w:shd w:val="clear" w:color="auto" w:fill="auto"/>
          </w:tcPr>
          <w:p w14:paraId="7A603B6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14E83073" w14:textId="77777777" w:rsidTr="001926C3">
        <w:tc>
          <w:tcPr>
            <w:tcW w:w="3026" w:type="dxa"/>
            <w:shd w:val="clear" w:color="auto" w:fill="auto"/>
          </w:tcPr>
          <w:p w14:paraId="4928FD9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Head Trauma</w:t>
            </w:r>
          </w:p>
        </w:tc>
        <w:tc>
          <w:tcPr>
            <w:tcW w:w="1551" w:type="dxa"/>
            <w:shd w:val="clear" w:color="auto" w:fill="auto"/>
          </w:tcPr>
          <w:p w14:paraId="4494C70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AA3E3C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65544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65E261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977B6E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066E1A9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Hearing: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Vision:</w:t>
      </w:r>
    </w:p>
    <w:tbl>
      <w:tblPr>
        <w:tblW w:w="10948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28"/>
        <w:gridCol w:w="1620"/>
        <w:gridCol w:w="1480"/>
        <w:gridCol w:w="2160"/>
        <w:gridCol w:w="1620"/>
        <w:gridCol w:w="1440"/>
      </w:tblGrid>
      <w:tr w:rsidR="00AF4081" w:rsidRPr="00A52A37" w14:paraId="34A7084A" w14:textId="77777777" w:rsidTr="00162A91">
        <w:tc>
          <w:tcPr>
            <w:tcW w:w="2628" w:type="dxa"/>
            <w:shd w:val="clear" w:color="auto" w:fill="auto"/>
          </w:tcPr>
          <w:p w14:paraId="55EBDAC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 ear infections</w:t>
            </w:r>
          </w:p>
        </w:tc>
        <w:tc>
          <w:tcPr>
            <w:tcW w:w="1620" w:type="dxa"/>
            <w:shd w:val="clear" w:color="auto" w:fill="auto"/>
          </w:tcPr>
          <w:p w14:paraId="5435AC1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2A188C82" w14:textId="01D8ADD4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0AD325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Vision problems</w:t>
            </w:r>
          </w:p>
        </w:tc>
        <w:tc>
          <w:tcPr>
            <w:tcW w:w="1620" w:type="dxa"/>
            <w:shd w:val="clear" w:color="auto" w:fill="auto"/>
          </w:tcPr>
          <w:p w14:paraId="613F5FA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574607D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54EBDD95" w14:textId="77777777" w:rsidTr="00162A91">
        <w:tc>
          <w:tcPr>
            <w:tcW w:w="2628" w:type="dxa"/>
            <w:shd w:val="clear" w:color="auto" w:fill="auto"/>
          </w:tcPr>
          <w:p w14:paraId="06F5C22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Tubes</w:t>
            </w:r>
          </w:p>
        </w:tc>
        <w:tc>
          <w:tcPr>
            <w:tcW w:w="1620" w:type="dxa"/>
            <w:shd w:val="clear" w:color="auto" w:fill="auto"/>
          </w:tcPr>
          <w:p w14:paraId="1D26C9CF" w14:textId="785F93FD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Yes              </w:t>
            </w:r>
          </w:p>
        </w:tc>
        <w:tc>
          <w:tcPr>
            <w:tcW w:w="1480" w:type="dxa"/>
            <w:shd w:val="clear" w:color="auto" w:fill="auto"/>
          </w:tcPr>
          <w:p w14:paraId="7418CA09" w14:textId="7804C9E3" w:rsidR="00AF4081" w:rsidRPr="00A52A37" w:rsidRDefault="00162A9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F4081" w:rsidRPr="00A52A37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shd w:val="clear" w:color="auto" w:fill="auto"/>
          </w:tcPr>
          <w:p w14:paraId="760BB22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Wears Glasses</w:t>
            </w:r>
          </w:p>
        </w:tc>
        <w:tc>
          <w:tcPr>
            <w:tcW w:w="1620" w:type="dxa"/>
            <w:shd w:val="clear" w:color="auto" w:fill="auto"/>
          </w:tcPr>
          <w:p w14:paraId="39BF72B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00A1A96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44577408" w14:textId="77777777" w:rsidTr="00162A91">
        <w:tc>
          <w:tcPr>
            <w:tcW w:w="2628" w:type="dxa"/>
            <w:shd w:val="clear" w:color="auto" w:fill="auto"/>
          </w:tcPr>
          <w:p w14:paraId="77A073D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Hearing problems</w:t>
            </w:r>
          </w:p>
        </w:tc>
        <w:tc>
          <w:tcPr>
            <w:tcW w:w="1620" w:type="dxa"/>
            <w:shd w:val="clear" w:color="auto" w:fill="auto"/>
          </w:tcPr>
          <w:p w14:paraId="61882AA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3FD97A79" w14:textId="22E330D1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153C4F1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5B23A9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7E462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50AA1C3A" w14:textId="77777777" w:rsidTr="00162A91">
        <w:tc>
          <w:tcPr>
            <w:tcW w:w="2628" w:type="dxa"/>
            <w:shd w:val="clear" w:color="auto" w:fill="auto"/>
          </w:tcPr>
          <w:p w14:paraId="6A0B338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Sensitive to certain sounds</w:t>
            </w:r>
          </w:p>
        </w:tc>
        <w:tc>
          <w:tcPr>
            <w:tcW w:w="1620" w:type="dxa"/>
            <w:shd w:val="clear" w:color="auto" w:fill="auto"/>
          </w:tcPr>
          <w:p w14:paraId="4AC43C4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654923CB" w14:textId="44C5DFEB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41EEFED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Sensitive to certain     </w:t>
            </w:r>
          </w:p>
          <w:p w14:paraId="08B3144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  lights or colors</w:t>
            </w:r>
          </w:p>
        </w:tc>
        <w:tc>
          <w:tcPr>
            <w:tcW w:w="1620" w:type="dxa"/>
            <w:shd w:val="clear" w:color="auto" w:fill="auto"/>
          </w:tcPr>
          <w:p w14:paraId="591E055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6FC0C09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37DD0548" w14:textId="77777777" w:rsidTr="00162A91">
        <w:tc>
          <w:tcPr>
            <w:tcW w:w="2628" w:type="dxa"/>
            <w:shd w:val="clear" w:color="auto" w:fill="auto"/>
          </w:tcPr>
          <w:p w14:paraId="2909CB2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your child’s hearing been evaluated?</w:t>
            </w:r>
          </w:p>
        </w:tc>
        <w:tc>
          <w:tcPr>
            <w:tcW w:w="1620" w:type="dxa"/>
            <w:shd w:val="clear" w:color="auto" w:fill="auto"/>
          </w:tcPr>
          <w:p w14:paraId="77C2F76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0D99DD4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2CB6CF9" w14:textId="125DE81E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3120676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your child’s vision been evaluated?</w:t>
            </w:r>
          </w:p>
        </w:tc>
        <w:tc>
          <w:tcPr>
            <w:tcW w:w="1620" w:type="dxa"/>
            <w:shd w:val="clear" w:color="auto" w:fill="auto"/>
          </w:tcPr>
          <w:p w14:paraId="432C615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189F2EE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2DD74E2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14:paraId="352064F6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36CE07FC" w14:textId="3B543FDB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Hearing Evaluation </w:t>
      </w:r>
      <w:r w:rsidR="00E64ACE" w:rsidRPr="00A52A37">
        <w:rPr>
          <w:rFonts w:ascii="Arial" w:eastAsia="Times New Roman" w:hAnsi="Arial" w:cs="Arial"/>
          <w:sz w:val="20"/>
          <w:szCs w:val="20"/>
        </w:rPr>
        <w:t>Results: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</w:t>
      </w:r>
      <w:r w:rsidR="00E64ACE" w:rsidRPr="00A52A37">
        <w:rPr>
          <w:rFonts w:ascii="Arial" w:eastAsia="Times New Roman" w:hAnsi="Arial" w:cs="Arial"/>
          <w:sz w:val="20"/>
          <w:szCs w:val="20"/>
        </w:rPr>
        <w:t>_ Date</w:t>
      </w:r>
      <w:r w:rsidRPr="00A52A37">
        <w:rPr>
          <w:rFonts w:ascii="Arial" w:eastAsia="Times New Roman" w:hAnsi="Arial" w:cs="Arial"/>
          <w:sz w:val="20"/>
          <w:szCs w:val="20"/>
        </w:rPr>
        <w:t>: __________</w:t>
      </w:r>
    </w:p>
    <w:p w14:paraId="1915277D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Who tested hearing? (e.g., doctor, school, ECI) __________________________________________________</w:t>
      </w:r>
    </w:p>
    <w:p w14:paraId="5B98B130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Vision Evaluation Results:    __________________________________________________ Date: __________</w:t>
      </w:r>
    </w:p>
    <w:p w14:paraId="0BD262EB" w14:textId="1021F7A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Who tested vision? (e.g., doctor, school, </w:t>
      </w:r>
      <w:r w:rsidR="00E64ACE" w:rsidRPr="00A52A37">
        <w:rPr>
          <w:rFonts w:ascii="Arial" w:eastAsia="Times New Roman" w:hAnsi="Arial" w:cs="Arial"/>
          <w:sz w:val="20"/>
          <w:szCs w:val="20"/>
        </w:rPr>
        <w:t>ECI)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</w:t>
      </w:r>
    </w:p>
    <w:p w14:paraId="21299B1A" w14:textId="77777777" w:rsidR="00AF4081" w:rsidRPr="00A52A37" w:rsidRDefault="00AF4081" w:rsidP="00AF4081">
      <w:pPr>
        <w:tabs>
          <w:tab w:val="left" w:pos="78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300418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Sleep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 xml:space="preserve">            Appetite       </w:t>
      </w:r>
    </w:p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568"/>
        <w:gridCol w:w="910"/>
        <w:gridCol w:w="1102"/>
        <w:gridCol w:w="3420"/>
      </w:tblGrid>
      <w:tr w:rsidR="00AF4081" w:rsidRPr="00A52A37" w14:paraId="79BF4C9C" w14:textId="77777777" w:rsidTr="001926C3">
        <w:tc>
          <w:tcPr>
            <w:tcW w:w="900" w:type="dxa"/>
            <w:shd w:val="clear" w:color="auto" w:fill="auto"/>
          </w:tcPr>
          <w:p w14:paraId="5119E9C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260" w:type="dxa"/>
            <w:shd w:val="clear" w:color="auto" w:fill="auto"/>
          </w:tcPr>
          <w:p w14:paraId="6A2A680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568" w:type="dxa"/>
            <w:shd w:val="clear" w:color="auto" w:fill="auto"/>
          </w:tcPr>
          <w:p w14:paraId="77E6EF7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717CED1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102" w:type="dxa"/>
            <w:shd w:val="clear" w:color="auto" w:fill="auto"/>
          </w:tcPr>
          <w:p w14:paraId="60A13F6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20" w:type="dxa"/>
            <w:shd w:val="clear" w:color="auto" w:fill="auto"/>
          </w:tcPr>
          <w:p w14:paraId="2509885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F4081" w:rsidRPr="00A52A37" w14:paraId="3E247F31" w14:textId="77777777" w:rsidTr="001926C3">
        <w:trPr>
          <w:trHeight w:val="135"/>
        </w:trPr>
        <w:tc>
          <w:tcPr>
            <w:tcW w:w="900" w:type="dxa"/>
            <w:shd w:val="clear" w:color="auto" w:fill="auto"/>
          </w:tcPr>
          <w:p w14:paraId="3AEAFDE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1C2D4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803231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 sleep difficulties</w:t>
            </w:r>
          </w:p>
        </w:tc>
        <w:tc>
          <w:tcPr>
            <w:tcW w:w="910" w:type="dxa"/>
            <w:shd w:val="clear" w:color="auto" w:fill="auto"/>
          </w:tcPr>
          <w:p w14:paraId="1B65F8B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202F8F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715107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Normal increase in weight/height</w:t>
            </w:r>
          </w:p>
        </w:tc>
      </w:tr>
      <w:tr w:rsidR="00AF4081" w:rsidRPr="00A52A37" w14:paraId="13B11D95" w14:textId="77777777" w:rsidTr="001926C3">
        <w:trPr>
          <w:trHeight w:val="207"/>
        </w:trPr>
        <w:tc>
          <w:tcPr>
            <w:tcW w:w="900" w:type="dxa"/>
            <w:shd w:val="clear" w:color="auto" w:fill="auto"/>
          </w:tcPr>
          <w:p w14:paraId="193040D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350B6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D02E28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Trouble falling asleep</w:t>
            </w:r>
          </w:p>
        </w:tc>
        <w:tc>
          <w:tcPr>
            <w:tcW w:w="910" w:type="dxa"/>
            <w:shd w:val="clear" w:color="auto" w:fill="auto"/>
          </w:tcPr>
          <w:p w14:paraId="22B84D5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37C2B1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D8F0B4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Unusual weight gain _____lbs.</w:t>
            </w:r>
          </w:p>
        </w:tc>
      </w:tr>
      <w:tr w:rsidR="00AF4081" w:rsidRPr="00A52A37" w14:paraId="00675386" w14:textId="77777777" w:rsidTr="001926C3">
        <w:tc>
          <w:tcPr>
            <w:tcW w:w="900" w:type="dxa"/>
            <w:shd w:val="clear" w:color="auto" w:fill="auto"/>
          </w:tcPr>
          <w:p w14:paraId="0CC88EB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5187F3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7D52E4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Wakes up frequently at night</w:t>
            </w:r>
          </w:p>
        </w:tc>
        <w:tc>
          <w:tcPr>
            <w:tcW w:w="910" w:type="dxa"/>
            <w:shd w:val="clear" w:color="auto" w:fill="auto"/>
          </w:tcPr>
          <w:p w14:paraId="685E518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56BB20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F991F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Unusual weight loss _____lbs.</w:t>
            </w:r>
          </w:p>
        </w:tc>
      </w:tr>
      <w:tr w:rsidR="00AF4081" w:rsidRPr="00A52A37" w14:paraId="464362C6" w14:textId="77777777" w:rsidTr="001926C3">
        <w:tc>
          <w:tcPr>
            <w:tcW w:w="900" w:type="dxa"/>
            <w:shd w:val="clear" w:color="auto" w:fill="auto"/>
          </w:tcPr>
          <w:p w14:paraId="16FBFC0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010CF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F5B0E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Still tired after a good night’s sleep</w:t>
            </w:r>
          </w:p>
        </w:tc>
        <w:tc>
          <w:tcPr>
            <w:tcW w:w="910" w:type="dxa"/>
            <w:shd w:val="clear" w:color="auto" w:fill="auto"/>
          </w:tcPr>
          <w:p w14:paraId="5355397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78AE25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6195E4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Concerns about height/growth?</w:t>
            </w:r>
          </w:p>
        </w:tc>
      </w:tr>
      <w:tr w:rsidR="00AF4081" w:rsidRPr="00A52A37" w14:paraId="60443ED7" w14:textId="77777777" w:rsidTr="001926C3">
        <w:tc>
          <w:tcPr>
            <w:tcW w:w="900" w:type="dxa"/>
            <w:shd w:val="clear" w:color="auto" w:fill="auto"/>
          </w:tcPr>
          <w:p w14:paraId="223125C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828FE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5D706C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Does not get enough sleep</w:t>
            </w:r>
          </w:p>
        </w:tc>
        <w:tc>
          <w:tcPr>
            <w:tcW w:w="910" w:type="dxa"/>
            <w:shd w:val="clear" w:color="auto" w:fill="auto"/>
          </w:tcPr>
          <w:p w14:paraId="552CD2A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39ACF0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505F2E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Increase in appetite</w:t>
            </w:r>
          </w:p>
        </w:tc>
      </w:tr>
      <w:tr w:rsidR="00AF4081" w:rsidRPr="00A52A37" w14:paraId="2A2E4A28" w14:textId="77777777" w:rsidTr="001926C3">
        <w:tc>
          <w:tcPr>
            <w:tcW w:w="900" w:type="dxa"/>
            <w:shd w:val="clear" w:color="auto" w:fill="auto"/>
          </w:tcPr>
          <w:p w14:paraId="352B9D6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42C72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DDEB5E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Restless in bed</w:t>
            </w:r>
          </w:p>
        </w:tc>
        <w:tc>
          <w:tcPr>
            <w:tcW w:w="910" w:type="dxa"/>
            <w:shd w:val="clear" w:color="auto" w:fill="auto"/>
          </w:tcPr>
          <w:p w14:paraId="73F5222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2B233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F26C3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Decrease in appetite</w:t>
            </w:r>
          </w:p>
        </w:tc>
      </w:tr>
      <w:tr w:rsidR="00AF4081" w:rsidRPr="00A52A37" w14:paraId="49E118BB" w14:textId="77777777" w:rsidTr="001926C3">
        <w:tc>
          <w:tcPr>
            <w:tcW w:w="900" w:type="dxa"/>
            <w:shd w:val="clear" w:color="auto" w:fill="auto"/>
          </w:tcPr>
          <w:p w14:paraId="4CDFA1C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4ECA9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BBF585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Nightmares</w:t>
            </w:r>
          </w:p>
        </w:tc>
        <w:tc>
          <w:tcPr>
            <w:tcW w:w="910" w:type="dxa"/>
            <w:shd w:val="clear" w:color="auto" w:fill="auto"/>
          </w:tcPr>
          <w:p w14:paraId="76AC54F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C43BE3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DE589B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Gags on certain textures</w:t>
            </w:r>
          </w:p>
        </w:tc>
      </w:tr>
      <w:tr w:rsidR="00AF4081" w:rsidRPr="00A52A37" w14:paraId="22DA525F" w14:textId="77777777" w:rsidTr="001926C3">
        <w:tc>
          <w:tcPr>
            <w:tcW w:w="900" w:type="dxa"/>
            <w:shd w:val="clear" w:color="auto" w:fill="auto"/>
          </w:tcPr>
          <w:p w14:paraId="5B7EA34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4C04B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5C988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Night terrors</w:t>
            </w:r>
          </w:p>
        </w:tc>
        <w:tc>
          <w:tcPr>
            <w:tcW w:w="910" w:type="dxa"/>
            <w:shd w:val="clear" w:color="auto" w:fill="auto"/>
          </w:tcPr>
          <w:p w14:paraId="625321B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A40702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51C1EE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Purposely throws up after eating</w:t>
            </w:r>
          </w:p>
        </w:tc>
      </w:tr>
      <w:tr w:rsidR="00AF4081" w:rsidRPr="00A52A37" w14:paraId="7A7A1014" w14:textId="77777777" w:rsidTr="001926C3">
        <w:tc>
          <w:tcPr>
            <w:tcW w:w="900" w:type="dxa"/>
            <w:shd w:val="clear" w:color="auto" w:fill="auto"/>
          </w:tcPr>
          <w:p w14:paraId="2C96C0C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6F84D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747019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Refuses to go to bed</w:t>
            </w:r>
          </w:p>
        </w:tc>
        <w:tc>
          <w:tcPr>
            <w:tcW w:w="910" w:type="dxa"/>
            <w:shd w:val="clear" w:color="auto" w:fill="auto"/>
          </w:tcPr>
          <w:p w14:paraId="4A1407F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D837FD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8CBB8B7" w14:textId="173DEB91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allergies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  <w:tr w:rsidR="00AF4081" w:rsidRPr="00A52A37" w14:paraId="2AADA0BF" w14:textId="77777777" w:rsidTr="001926C3">
        <w:tc>
          <w:tcPr>
            <w:tcW w:w="900" w:type="dxa"/>
            <w:shd w:val="clear" w:color="auto" w:fill="auto"/>
          </w:tcPr>
          <w:p w14:paraId="37C7DA0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044E0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5325CA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Change in sleep pattern</w:t>
            </w:r>
          </w:p>
        </w:tc>
        <w:tc>
          <w:tcPr>
            <w:tcW w:w="910" w:type="dxa"/>
            <w:shd w:val="clear" w:color="auto" w:fill="auto"/>
          </w:tcPr>
          <w:p w14:paraId="781A358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08496B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99600E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Eats excessively </w:t>
            </w:r>
          </w:p>
        </w:tc>
      </w:tr>
      <w:tr w:rsidR="00AF4081" w:rsidRPr="00A52A37" w14:paraId="37A13B21" w14:textId="77777777" w:rsidTr="001926C3">
        <w:tc>
          <w:tcPr>
            <w:tcW w:w="900" w:type="dxa"/>
            <w:shd w:val="clear" w:color="auto" w:fill="auto"/>
          </w:tcPr>
          <w:p w14:paraId="61FC786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4106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A15814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Sleeps too much</w:t>
            </w:r>
          </w:p>
        </w:tc>
        <w:tc>
          <w:tcPr>
            <w:tcW w:w="910" w:type="dxa"/>
            <w:shd w:val="clear" w:color="auto" w:fill="auto"/>
          </w:tcPr>
          <w:p w14:paraId="760E50E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43416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31EEC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Picky eater</w:t>
            </w:r>
          </w:p>
        </w:tc>
      </w:tr>
      <w:tr w:rsidR="00AF4081" w:rsidRPr="00A52A37" w14:paraId="0000D624" w14:textId="77777777" w:rsidTr="001926C3">
        <w:tc>
          <w:tcPr>
            <w:tcW w:w="900" w:type="dxa"/>
            <w:shd w:val="clear" w:color="auto" w:fill="auto"/>
          </w:tcPr>
          <w:p w14:paraId="3F6632B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B536A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8FE952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Wakes up too early</w:t>
            </w:r>
          </w:p>
        </w:tc>
        <w:tc>
          <w:tcPr>
            <w:tcW w:w="910" w:type="dxa"/>
            <w:shd w:val="clear" w:color="auto" w:fill="auto"/>
          </w:tcPr>
          <w:p w14:paraId="79AC2BD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D1AC5E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27E17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Will only eat certain types of</w:t>
            </w:r>
          </w:p>
        </w:tc>
      </w:tr>
      <w:tr w:rsidR="00AF4081" w:rsidRPr="00A52A37" w14:paraId="46C811DA" w14:textId="77777777" w:rsidTr="001926C3">
        <w:tc>
          <w:tcPr>
            <w:tcW w:w="900" w:type="dxa"/>
            <w:shd w:val="clear" w:color="auto" w:fill="auto"/>
          </w:tcPr>
          <w:p w14:paraId="3B23E2F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C801C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5F990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Falls asleep in school</w:t>
            </w:r>
          </w:p>
        </w:tc>
        <w:tc>
          <w:tcPr>
            <w:tcW w:w="910" w:type="dxa"/>
            <w:shd w:val="clear" w:color="auto" w:fill="auto"/>
          </w:tcPr>
          <w:p w14:paraId="2216465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B943DA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10D5023" w14:textId="7209626B" w:rsidR="00AF4081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food. _</w:t>
            </w:r>
            <w:r w:rsidR="00AF4081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</w:t>
            </w:r>
          </w:p>
        </w:tc>
      </w:tr>
      <w:tr w:rsidR="00AF4081" w:rsidRPr="00A52A37" w14:paraId="1A51A75B" w14:textId="77777777" w:rsidTr="001926C3">
        <w:tc>
          <w:tcPr>
            <w:tcW w:w="900" w:type="dxa"/>
            <w:shd w:val="clear" w:color="auto" w:fill="auto"/>
          </w:tcPr>
          <w:p w14:paraId="0461A87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87E57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57C08E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Refuses to get up in the morning</w:t>
            </w:r>
          </w:p>
        </w:tc>
        <w:tc>
          <w:tcPr>
            <w:tcW w:w="910" w:type="dxa"/>
            <w:shd w:val="clear" w:color="auto" w:fill="auto"/>
          </w:tcPr>
          <w:p w14:paraId="426FA3D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FEC97D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288EF5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On a special diet_______________</w:t>
            </w:r>
          </w:p>
        </w:tc>
      </w:tr>
      <w:tr w:rsidR="00AF4081" w:rsidRPr="00A52A37" w14:paraId="371ACF1E" w14:textId="77777777" w:rsidTr="001926C3">
        <w:tc>
          <w:tcPr>
            <w:tcW w:w="900" w:type="dxa"/>
            <w:shd w:val="clear" w:color="auto" w:fill="auto"/>
          </w:tcPr>
          <w:p w14:paraId="498E18F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616DF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C45E3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Snores</w:t>
            </w:r>
          </w:p>
        </w:tc>
        <w:tc>
          <w:tcPr>
            <w:tcW w:w="910" w:type="dxa"/>
            <w:shd w:val="clear" w:color="auto" w:fill="auto"/>
          </w:tcPr>
          <w:p w14:paraId="6F5F5AE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82EC0C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4A69E7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14392AB2" w14:textId="77777777" w:rsidTr="001926C3">
        <w:tc>
          <w:tcPr>
            <w:tcW w:w="900" w:type="dxa"/>
            <w:shd w:val="clear" w:color="auto" w:fill="auto"/>
          </w:tcPr>
          <w:p w14:paraId="1A88843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46304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59B6703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Sleeps with parent or sibling </w:t>
            </w:r>
          </w:p>
        </w:tc>
        <w:tc>
          <w:tcPr>
            <w:tcW w:w="910" w:type="dxa"/>
            <w:shd w:val="clear" w:color="auto" w:fill="auto"/>
          </w:tcPr>
          <w:p w14:paraId="46FB4A0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153651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5A74A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2F57B959" w14:textId="77777777" w:rsidTr="001926C3">
        <w:tc>
          <w:tcPr>
            <w:tcW w:w="900" w:type="dxa"/>
            <w:shd w:val="clear" w:color="auto" w:fill="auto"/>
          </w:tcPr>
          <w:p w14:paraId="702798D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1FA0C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A6824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 Apnea (appears to hold breath when asleep)</w:t>
            </w:r>
          </w:p>
        </w:tc>
        <w:tc>
          <w:tcPr>
            <w:tcW w:w="910" w:type="dxa"/>
            <w:shd w:val="clear" w:color="auto" w:fill="auto"/>
          </w:tcPr>
          <w:p w14:paraId="385A6CE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010AC1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AA7B85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AE0A5E" w14:textId="4DD0775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7E169F" w14:textId="6D36B47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B5355B" w14:textId="50CCC9E3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69DD88" w14:textId="0764A2F8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FEB885" w14:textId="7A12C32E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D6BEFC" w14:textId="1569AC61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06CF1F" w14:textId="2A448F7C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415CDE" w14:textId="77777777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F16617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97BABBD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C36D752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D58825" w14:textId="18785A8F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Please indicate if your child has ever had any of the following? If so describe. </w:t>
      </w: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162A91" w:rsidRPr="00A52A37" w14:paraId="227F08E1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21D4B70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 disorder</w:t>
            </w:r>
          </w:p>
        </w:tc>
        <w:tc>
          <w:tcPr>
            <w:tcW w:w="5422" w:type="dxa"/>
            <w:shd w:val="clear" w:color="auto" w:fill="auto"/>
          </w:tcPr>
          <w:p w14:paraId="787E5B3C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466B4199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7E8471C8" w14:textId="2967C8E8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Accident prone                                                                                                                    </w:t>
            </w:r>
          </w:p>
        </w:tc>
        <w:tc>
          <w:tcPr>
            <w:tcW w:w="5422" w:type="dxa"/>
            <w:shd w:val="clear" w:color="auto" w:fill="auto"/>
          </w:tcPr>
          <w:p w14:paraId="3A0E01E3" w14:textId="64A71573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1AEEA52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C06626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Bites nails or cuticles </w:t>
            </w:r>
          </w:p>
        </w:tc>
        <w:tc>
          <w:tcPr>
            <w:tcW w:w="5422" w:type="dxa"/>
            <w:shd w:val="clear" w:color="auto" w:fill="auto"/>
          </w:tcPr>
          <w:p w14:paraId="3F1B71EF" w14:textId="7C67EDFE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06D03FD7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5042C65F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Sucks thumb</w:t>
            </w:r>
          </w:p>
        </w:tc>
        <w:tc>
          <w:tcPr>
            <w:tcW w:w="5422" w:type="dxa"/>
            <w:shd w:val="clear" w:color="auto" w:fill="auto"/>
          </w:tcPr>
          <w:p w14:paraId="2CC1185C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64A9B1C5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7E2DDA5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Grinds teeth</w:t>
            </w:r>
          </w:p>
        </w:tc>
        <w:tc>
          <w:tcPr>
            <w:tcW w:w="5422" w:type="dxa"/>
            <w:shd w:val="clear" w:color="auto" w:fill="auto"/>
          </w:tcPr>
          <w:p w14:paraId="401E477F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79C2F975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5D15BC3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5422" w:type="dxa"/>
            <w:shd w:val="clear" w:color="auto" w:fill="auto"/>
          </w:tcPr>
          <w:p w14:paraId="25E2682B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3804F66B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47E8F46A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Bangs head</w:t>
            </w:r>
          </w:p>
        </w:tc>
        <w:tc>
          <w:tcPr>
            <w:tcW w:w="5422" w:type="dxa"/>
            <w:shd w:val="clear" w:color="auto" w:fill="auto"/>
          </w:tcPr>
          <w:p w14:paraId="4EF56A89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657E308A" w14:textId="77777777" w:rsidTr="001926C3">
        <w:trPr>
          <w:trHeight w:val="135"/>
        </w:trPr>
        <w:tc>
          <w:tcPr>
            <w:tcW w:w="5397" w:type="dxa"/>
            <w:shd w:val="clear" w:color="auto" w:fill="auto"/>
          </w:tcPr>
          <w:p w14:paraId="316E28E2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Rocks back and forth</w:t>
            </w:r>
          </w:p>
        </w:tc>
        <w:tc>
          <w:tcPr>
            <w:tcW w:w="5422" w:type="dxa"/>
            <w:shd w:val="clear" w:color="auto" w:fill="auto"/>
          </w:tcPr>
          <w:p w14:paraId="6A2340EA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5AA0693F" w14:textId="77777777" w:rsidTr="001926C3">
        <w:trPr>
          <w:trHeight w:val="90"/>
        </w:trPr>
        <w:tc>
          <w:tcPr>
            <w:tcW w:w="5397" w:type="dxa"/>
            <w:shd w:val="clear" w:color="auto" w:fill="auto"/>
          </w:tcPr>
          <w:p w14:paraId="35190EAD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Fever over 104 degrees</w:t>
            </w:r>
          </w:p>
        </w:tc>
        <w:tc>
          <w:tcPr>
            <w:tcW w:w="5422" w:type="dxa"/>
            <w:shd w:val="clear" w:color="auto" w:fill="auto"/>
          </w:tcPr>
          <w:p w14:paraId="1D54D5F2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50DB932D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56F288E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Head injury</w:t>
            </w:r>
          </w:p>
        </w:tc>
        <w:tc>
          <w:tcPr>
            <w:tcW w:w="5422" w:type="dxa"/>
            <w:shd w:val="clear" w:color="auto" w:fill="auto"/>
          </w:tcPr>
          <w:p w14:paraId="317AD8CA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167DCCC4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12A9FE5E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5422" w:type="dxa"/>
            <w:shd w:val="clear" w:color="auto" w:fill="auto"/>
          </w:tcPr>
          <w:p w14:paraId="1E900789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14:paraId="7325454E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E0B3D3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Current medications, indicate dosage:</w:t>
      </w:r>
    </w:p>
    <w:p w14:paraId="025F947A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27CFB250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65F85E0F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3D62BC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Previous medications (Indicate when s/he stopped taking them):</w:t>
      </w:r>
    </w:p>
    <w:p w14:paraId="42016E62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4BF48642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7ECF77F3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39ADA5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Primary care physician: 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2F4E9906" w14:textId="77777777" w:rsidTr="001926C3">
        <w:tc>
          <w:tcPr>
            <w:tcW w:w="7128" w:type="dxa"/>
            <w:shd w:val="clear" w:color="auto" w:fill="auto"/>
          </w:tcPr>
          <w:p w14:paraId="57C7834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35F9C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or psychiatric exam? </w:t>
            </w:r>
          </w:p>
        </w:tc>
        <w:tc>
          <w:tcPr>
            <w:tcW w:w="1620" w:type="dxa"/>
            <w:shd w:val="clear" w:color="auto" w:fill="auto"/>
          </w:tcPr>
          <w:p w14:paraId="487794F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9B023A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0BB148E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45C977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755136E5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Provider’s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7B3E67A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5B9DB6C0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C78DB2F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03BB26BC" w14:textId="77777777" w:rsidTr="001926C3">
        <w:tc>
          <w:tcPr>
            <w:tcW w:w="7128" w:type="dxa"/>
            <w:shd w:val="clear" w:color="auto" w:fill="auto"/>
          </w:tcPr>
          <w:p w14:paraId="537D887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counseling or therapy? </w:t>
            </w:r>
          </w:p>
        </w:tc>
        <w:tc>
          <w:tcPr>
            <w:tcW w:w="1620" w:type="dxa"/>
            <w:shd w:val="clear" w:color="auto" w:fill="auto"/>
          </w:tcPr>
          <w:p w14:paraId="11E8463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16DBA7A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DC999D8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Therapist’s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A1FB900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E09246B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FC6FA9C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49759258" w14:textId="77777777" w:rsidTr="001926C3">
        <w:tc>
          <w:tcPr>
            <w:tcW w:w="7128" w:type="dxa"/>
            <w:shd w:val="clear" w:color="auto" w:fill="auto"/>
          </w:tcPr>
          <w:p w14:paraId="7F88EF0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Has your child ever had a neurological exam?</w:t>
            </w:r>
          </w:p>
        </w:tc>
        <w:tc>
          <w:tcPr>
            <w:tcW w:w="1620" w:type="dxa"/>
            <w:shd w:val="clear" w:color="auto" w:fill="auto"/>
          </w:tcPr>
          <w:p w14:paraId="4348221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415087C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E7C0486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Neurologist’s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36C65841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2348BB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64E06D47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CD246C" w14:textId="75C10591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Describe any hospitalizations and/or surgeries and the dates: _____________________________________</w:t>
      </w:r>
    </w:p>
    <w:p w14:paraId="08FF854A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FAFEBB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</w:t>
      </w:r>
    </w:p>
    <w:p w14:paraId="400B07F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CE21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4B9C2D9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Please indicate if any </w:t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>family members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have had the following and specify that person’s relationship to the child.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96"/>
        <w:gridCol w:w="1662"/>
        <w:gridCol w:w="800"/>
        <w:gridCol w:w="3548"/>
        <w:gridCol w:w="1662"/>
      </w:tblGrid>
      <w:tr w:rsidR="00162A91" w:rsidRPr="00A52A37" w14:paraId="51D87010" w14:textId="77777777" w:rsidTr="001926C3">
        <w:tc>
          <w:tcPr>
            <w:tcW w:w="2996" w:type="dxa"/>
            <w:shd w:val="clear" w:color="auto" w:fill="auto"/>
          </w:tcPr>
          <w:p w14:paraId="1574F7C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Cancer </w:t>
            </w:r>
          </w:p>
        </w:tc>
        <w:tc>
          <w:tcPr>
            <w:tcW w:w="1662" w:type="dxa"/>
            <w:shd w:val="clear" w:color="auto" w:fill="auto"/>
          </w:tcPr>
          <w:p w14:paraId="4352119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E78A8B7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ED416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1542" w:type="dxa"/>
            <w:shd w:val="clear" w:color="auto" w:fill="auto"/>
          </w:tcPr>
          <w:p w14:paraId="69F407B4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FC7E0B6" w14:textId="77777777" w:rsidTr="001926C3">
        <w:tc>
          <w:tcPr>
            <w:tcW w:w="2996" w:type="dxa"/>
            <w:shd w:val="clear" w:color="auto" w:fill="auto"/>
          </w:tcPr>
          <w:p w14:paraId="774FF05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662" w:type="dxa"/>
            <w:shd w:val="clear" w:color="auto" w:fill="auto"/>
          </w:tcPr>
          <w:p w14:paraId="50C38A2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898BB1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64E138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Drug abuse</w:t>
            </w:r>
          </w:p>
        </w:tc>
        <w:tc>
          <w:tcPr>
            <w:tcW w:w="1542" w:type="dxa"/>
            <w:shd w:val="clear" w:color="auto" w:fill="auto"/>
          </w:tcPr>
          <w:p w14:paraId="4C51236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7BAADAA" w14:textId="77777777" w:rsidTr="001926C3">
        <w:tc>
          <w:tcPr>
            <w:tcW w:w="2996" w:type="dxa"/>
            <w:shd w:val="clear" w:color="auto" w:fill="auto"/>
          </w:tcPr>
          <w:p w14:paraId="12048C19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Epilepsy   </w:t>
            </w:r>
          </w:p>
        </w:tc>
        <w:tc>
          <w:tcPr>
            <w:tcW w:w="1662" w:type="dxa"/>
            <w:shd w:val="clear" w:color="auto" w:fill="auto"/>
          </w:tcPr>
          <w:p w14:paraId="537F56B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572EE78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D74E43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disorder</w:t>
            </w:r>
          </w:p>
        </w:tc>
        <w:tc>
          <w:tcPr>
            <w:tcW w:w="1542" w:type="dxa"/>
            <w:shd w:val="clear" w:color="auto" w:fill="auto"/>
          </w:tcPr>
          <w:p w14:paraId="4864A2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7077900C" w14:textId="77777777" w:rsidTr="001926C3">
        <w:tc>
          <w:tcPr>
            <w:tcW w:w="2996" w:type="dxa"/>
            <w:shd w:val="clear" w:color="auto" w:fill="auto"/>
          </w:tcPr>
          <w:p w14:paraId="2FA53032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  <w:tc>
          <w:tcPr>
            <w:tcW w:w="1662" w:type="dxa"/>
            <w:shd w:val="clear" w:color="auto" w:fill="auto"/>
          </w:tcPr>
          <w:p w14:paraId="6F36B50B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0CC60C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BA8AC6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Emotional problems</w:t>
            </w:r>
          </w:p>
        </w:tc>
        <w:tc>
          <w:tcPr>
            <w:tcW w:w="1542" w:type="dxa"/>
            <w:shd w:val="clear" w:color="auto" w:fill="auto"/>
          </w:tcPr>
          <w:p w14:paraId="70EA883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1B314FC5" w14:textId="77777777" w:rsidTr="001926C3">
        <w:tc>
          <w:tcPr>
            <w:tcW w:w="2996" w:type="dxa"/>
            <w:shd w:val="clear" w:color="auto" w:fill="auto"/>
          </w:tcPr>
          <w:p w14:paraId="35DE0AE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Physical handicap</w:t>
            </w:r>
          </w:p>
        </w:tc>
        <w:tc>
          <w:tcPr>
            <w:tcW w:w="1662" w:type="dxa"/>
            <w:shd w:val="clear" w:color="auto" w:fill="auto"/>
          </w:tcPr>
          <w:p w14:paraId="2254309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2D88B9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870C474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1542" w:type="dxa"/>
            <w:shd w:val="clear" w:color="auto" w:fill="auto"/>
          </w:tcPr>
          <w:p w14:paraId="392D556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29FC064C" w14:textId="77777777" w:rsidTr="001926C3">
        <w:tc>
          <w:tcPr>
            <w:tcW w:w="2996" w:type="dxa"/>
            <w:shd w:val="clear" w:color="auto" w:fill="auto"/>
          </w:tcPr>
          <w:p w14:paraId="4DCDF0C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662" w:type="dxa"/>
            <w:shd w:val="clear" w:color="auto" w:fill="auto"/>
          </w:tcPr>
          <w:p w14:paraId="709A4B8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6A500F9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C742C97" w14:textId="15CDFB72" w:rsidR="00162A91" w:rsidRPr="00A52A37" w:rsidRDefault="001926C3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Intellectual disorder</w:t>
            </w:r>
          </w:p>
        </w:tc>
        <w:tc>
          <w:tcPr>
            <w:tcW w:w="1542" w:type="dxa"/>
            <w:shd w:val="clear" w:color="auto" w:fill="auto"/>
          </w:tcPr>
          <w:p w14:paraId="2FDF70E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0431B4CE" w14:textId="77777777" w:rsidTr="001926C3">
        <w:tc>
          <w:tcPr>
            <w:tcW w:w="2996" w:type="dxa"/>
            <w:shd w:val="clear" w:color="auto" w:fill="auto"/>
          </w:tcPr>
          <w:p w14:paraId="448A4F0D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1662" w:type="dxa"/>
            <w:shd w:val="clear" w:color="auto" w:fill="auto"/>
          </w:tcPr>
          <w:p w14:paraId="09077D78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F650C9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A16FFF" w14:textId="1F0FB4D5" w:rsidR="00162A91" w:rsidRPr="00A52A37" w:rsidRDefault="000F7392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Anxiety</w:t>
            </w:r>
          </w:p>
        </w:tc>
        <w:tc>
          <w:tcPr>
            <w:tcW w:w="1542" w:type="dxa"/>
            <w:shd w:val="clear" w:color="auto" w:fill="auto"/>
          </w:tcPr>
          <w:p w14:paraId="665273C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1C2F3A16" w14:textId="77777777" w:rsidTr="001926C3">
        <w:tc>
          <w:tcPr>
            <w:tcW w:w="2996" w:type="dxa"/>
            <w:shd w:val="clear" w:color="auto" w:fill="auto"/>
          </w:tcPr>
          <w:p w14:paraId="01F1E5D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1662" w:type="dxa"/>
            <w:shd w:val="clear" w:color="auto" w:fill="auto"/>
          </w:tcPr>
          <w:p w14:paraId="380AC93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0D501B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6B0B58E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problems</w:t>
            </w:r>
          </w:p>
        </w:tc>
        <w:tc>
          <w:tcPr>
            <w:tcW w:w="1542" w:type="dxa"/>
            <w:shd w:val="clear" w:color="auto" w:fill="auto"/>
          </w:tcPr>
          <w:p w14:paraId="5431F92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29F50F0D" w14:textId="77777777" w:rsidTr="001926C3">
        <w:tc>
          <w:tcPr>
            <w:tcW w:w="2996" w:type="dxa"/>
            <w:shd w:val="clear" w:color="auto" w:fill="auto"/>
          </w:tcPr>
          <w:p w14:paraId="5AD4225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Sickle cell anemia</w:t>
            </w:r>
          </w:p>
        </w:tc>
        <w:tc>
          <w:tcPr>
            <w:tcW w:w="1662" w:type="dxa"/>
            <w:shd w:val="clear" w:color="auto" w:fill="auto"/>
          </w:tcPr>
          <w:p w14:paraId="1735BD2C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3A6ED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F1D09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1542" w:type="dxa"/>
            <w:shd w:val="clear" w:color="auto" w:fill="auto"/>
          </w:tcPr>
          <w:p w14:paraId="18DB23B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30828595" w14:textId="77777777" w:rsidTr="001926C3">
        <w:tc>
          <w:tcPr>
            <w:tcW w:w="2996" w:type="dxa"/>
            <w:shd w:val="clear" w:color="auto" w:fill="auto"/>
          </w:tcPr>
          <w:p w14:paraId="394F1FB8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Tay-sachs disease</w:t>
            </w:r>
          </w:p>
        </w:tc>
        <w:tc>
          <w:tcPr>
            <w:tcW w:w="1662" w:type="dxa"/>
            <w:shd w:val="clear" w:color="auto" w:fill="auto"/>
          </w:tcPr>
          <w:p w14:paraId="2B809FF3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084F96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860D33E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Speech problem</w:t>
            </w:r>
          </w:p>
        </w:tc>
        <w:tc>
          <w:tcPr>
            <w:tcW w:w="1542" w:type="dxa"/>
            <w:shd w:val="clear" w:color="auto" w:fill="auto"/>
          </w:tcPr>
          <w:p w14:paraId="0594977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31C57617" w14:textId="77777777" w:rsidTr="001926C3">
        <w:tc>
          <w:tcPr>
            <w:tcW w:w="2996" w:type="dxa"/>
            <w:shd w:val="clear" w:color="auto" w:fill="auto"/>
          </w:tcPr>
          <w:p w14:paraId="1A4B77D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Tourette’s syndrome</w:t>
            </w:r>
          </w:p>
        </w:tc>
        <w:tc>
          <w:tcPr>
            <w:tcW w:w="1662" w:type="dxa"/>
            <w:shd w:val="clear" w:color="auto" w:fill="auto"/>
          </w:tcPr>
          <w:p w14:paraId="5C403E1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79BD50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20488B0B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Language problem</w:t>
            </w:r>
          </w:p>
        </w:tc>
        <w:tc>
          <w:tcPr>
            <w:tcW w:w="1542" w:type="dxa"/>
            <w:shd w:val="clear" w:color="auto" w:fill="auto"/>
          </w:tcPr>
          <w:p w14:paraId="1A0AF7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D138CE7" w14:textId="77777777" w:rsidTr="001926C3">
        <w:tc>
          <w:tcPr>
            <w:tcW w:w="2996" w:type="dxa"/>
            <w:shd w:val="clear" w:color="auto" w:fill="auto"/>
          </w:tcPr>
          <w:p w14:paraId="7F50179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Cerebral palsy</w:t>
            </w:r>
          </w:p>
        </w:tc>
        <w:tc>
          <w:tcPr>
            <w:tcW w:w="1662" w:type="dxa"/>
            <w:shd w:val="clear" w:color="auto" w:fill="auto"/>
          </w:tcPr>
          <w:p w14:paraId="3EA6B1E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C04036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1032C08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Severe head injury</w:t>
            </w:r>
          </w:p>
        </w:tc>
        <w:tc>
          <w:tcPr>
            <w:tcW w:w="1542" w:type="dxa"/>
            <w:shd w:val="clear" w:color="auto" w:fill="auto"/>
          </w:tcPr>
          <w:p w14:paraId="51BD0FC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8ACBEBC" w14:textId="77777777" w:rsidTr="001926C3">
        <w:tc>
          <w:tcPr>
            <w:tcW w:w="2996" w:type="dxa"/>
            <w:shd w:val="clear" w:color="auto" w:fill="auto"/>
          </w:tcPr>
          <w:p w14:paraId="52114F8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Birth defect</w:t>
            </w:r>
          </w:p>
        </w:tc>
        <w:tc>
          <w:tcPr>
            <w:tcW w:w="1662" w:type="dxa"/>
            <w:shd w:val="clear" w:color="auto" w:fill="auto"/>
          </w:tcPr>
          <w:p w14:paraId="7D261263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89C605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27E31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42" w:type="dxa"/>
            <w:shd w:val="clear" w:color="auto" w:fill="auto"/>
          </w:tcPr>
          <w:p w14:paraId="2F40814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3ACCC189" w14:textId="5C297C8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9A7BF7" w14:textId="47928C6B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21CEF8" w14:textId="180DE1BA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996A0B" w14:textId="03862129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6BC187" w14:textId="0F934B77" w:rsidR="00D05A45" w:rsidRPr="00A52A37" w:rsidRDefault="00D05A45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C2C8D5" w14:textId="1D947BCE" w:rsidR="008416AD" w:rsidRPr="00A52A37" w:rsidRDefault="008416AD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5E486E" w14:textId="100D7F74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DF304C" w14:textId="3D4CC56D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53EBD24" w14:textId="77777777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3C327F1" w14:textId="77777777" w:rsidR="00B343F3" w:rsidRPr="00A52A37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                                                              </w:t>
      </w:r>
    </w:p>
    <w:p w14:paraId="7C9888C4" w14:textId="77777777" w:rsidR="00A52A37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</w:p>
    <w:p w14:paraId="6EEBFF61" w14:textId="02C3CF47" w:rsidR="00D05A45" w:rsidRPr="00A52A37" w:rsidRDefault="00D05A45" w:rsidP="00A52A37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TEMPERAMENT</w:t>
      </w:r>
      <w:r w:rsidR="00B343F3" w:rsidRPr="00A52A37">
        <w:rPr>
          <w:rFonts w:ascii="Arial" w:eastAsia="Times New Roman" w:hAnsi="Arial" w:cs="Arial"/>
          <w:b/>
          <w:sz w:val="20"/>
          <w:szCs w:val="20"/>
        </w:rPr>
        <w:t xml:space="preserve"> and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BEHAVIOR:</w:t>
      </w:r>
    </w:p>
    <w:p w14:paraId="6EB113F0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56C704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describe your child’s temperament before the age of two?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D05A45" w:rsidRPr="00A52A37" w14:paraId="61109424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0E1D9C6E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687" w:type="dxa"/>
            <w:shd w:val="clear" w:color="auto" w:fill="auto"/>
          </w:tcPr>
          <w:p w14:paraId="2106CF60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687" w:type="dxa"/>
            <w:shd w:val="clear" w:color="auto" w:fill="auto"/>
          </w:tcPr>
          <w:p w14:paraId="1D4E5E2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687" w:type="dxa"/>
            <w:shd w:val="clear" w:color="auto" w:fill="auto"/>
          </w:tcPr>
          <w:p w14:paraId="627FEF6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A52A37" w14:paraId="0404C06A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541012B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Alert</w:t>
            </w:r>
          </w:p>
        </w:tc>
        <w:tc>
          <w:tcPr>
            <w:tcW w:w="2687" w:type="dxa"/>
            <w:shd w:val="clear" w:color="auto" w:fill="auto"/>
          </w:tcPr>
          <w:p w14:paraId="07AB47C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Unhappy</w:t>
            </w:r>
          </w:p>
        </w:tc>
        <w:tc>
          <w:tcPr>
            <w:tcW w:w="2687" w:type="dxa"/>
            <w:shd w:val="clear" w:color="auto" w:fill="auto"/>
          </w:tcPr>
          <w:p w14:paraId="50EC9D5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687" w:type="dxa"/>
            <w:shd w:val="clear" w:color="auto" w:fill="auto"/>
          </w:tcPr>
          <w:p w14:paraId="205BFCF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</w:tr>
      <w:tr w:rsidR="00D05A45" w:rsidRPr="00A52A37" w14:paraId="6D2DD1BB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455661D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687" w:type="dxa"/>
            <w:shd w:val="clear" w:color="auto" w:fill="auto"/>
          </w:tcPr>
          <w:p w14:paraId="1DF3A1C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Crying</w:t>
            </w:r>
          </w:p>
        </w:tc>
        <w:tc>
          <w:tcPr>
            <w:tcW w:w="2687" w:type="dxa"/>
            <w:shd w:val="clear" w:color="auto" w:fill="auto"/>
          </w:tcPr>
          <w:p w14:paraId="26927676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687" w:type="dxa"/>
            <w:shd w:val="clear" w:color="auto" w:fill="auto"/>
          </w:tcPr>
          <w:p w14:paraId="5BD7498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Irritable</w:t>
            </w:r>
          </w:p>
        </w:tc>
      </w:tr>
      <w:tr w:rsidR="00D05A45" w:rsidRPr="00A52A37" w14:paraId="38D023D7" w14:textId="77777777" w:rsidTr="001926C3">
        <w:trPr>
          <w:trHeight w:val="288"/>
        </w:trPr>
        <w:tc>
          <w:tcPr>
            <w:tcW w:w="2939" w:type="dxa"/>
            <w:shd w:val="clear" w:color="auto" w:fill="auto"/>
          </w:tcPr>
          <w:p w14:paraId="11D3EA86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Angry</w:t>
            </w:r>
          </w:p>
        </w:tc>
        <w:tc>
          <w:tcPr>
            <w:tcW w:w="2687" w:type="dxa"/>
            <w:shd w:val="clear" w:color="auto" w:fill="auto"/>
          </w:tcPr>
          <w:p w14:paraId="09D8C64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Fearful</w:t>
            </w:r>
          </w:p>
        </w:tc>
        <w:tc>
          <w:tcPr>
            <w:tcW w:w="2687" w:type="dxa"/>
            <w:shd w:val="clear" w:color="auto" w:fill="auto"/>
          </w:tcPr>
          <w:p w14:paraId="5C3AB8E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2687" w:type="dxa"/>
            <w:shd w:val="clear" w:color="auto" w:fill="auto"/>
          </w:tcPr>
          <w:p w14:paraId="53D54BF7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A52A37" w14:paraId="36FCFA18" w14:textId="77777777" w:rsidTr="001926C3">
        <w:trPr>
          <w:trHeight w:val="328"/>
        </w:trPr>
        <w:tc>
          <w:tcPr>
            <w:tcW w:w="2939" w:type="dxa"/>
            <w:shd w:val="clear" w:color="auto" w:fill="auto"/>
          </w:tcPr>
          <w:p w14:paraId="23FBB22B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Other________</w:t>
            </w:r>
          </w:p>
        </w:tc>
        <w:tc>
          <w:tcPr>
            <w:tcW w:w="2687" w:type="dxa"/>
            <w:shd w:val="clear" w:color="auto" w:fill="auto"/>
          </w:tcPr>
          <w:p w14:paraId="09EEE4E8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2CD03E1F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4BEBFAAF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13417D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C418EC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describe your child now?</w:t>
      </w:r>
    </w:p>
    <w:tbl>
      <w:tblPr>
        <w:tblW w:w="11541" w:type="dxa"/>
        <w:tblInd w:w="-432" w:type="dxa"/>
        <w:tblLook w:val="01E0" w:firstRow="1" w:lastRow="1" w:firstColumn="1" w:lastColumn="1" w:noHBand="0" w:noVBand="0"/>
      </w:tblPr>
      <w:tblGrid>
        <w:gridCol w:w="3209"/>
        <w:gridCol w:w="2730"/>
        <w:gridCol w:w="2825"/>
        <w:gridCol w:w="596"/>
        <w:gridCol w:w="900"/>
        <w:gridCol w:w="360"/>
        <w:gridCol w:w="921"/>
      </w:tblGrid>
      <w:tr w:rsidR="00D05A45" w:rsidRPr="00A52A37" w14:paraId="036123E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18FCFEA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730" w:type="dxa"/>
            <w:shd w:val="clear" w:color="auto" w:fill="auto"/>
          </w:tcPr>
          <w:p w14:paraId="3CC1721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825" w:type="dxa"/>
            <w:shd w:val="clear" w:color="auto" w:fill="auto"/>
          </w:tcPr>
          <w:p w14:paraId="64425250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5F5CBA3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A52A37" w14:paraId="6C03230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0AA3C4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  <w:tc>
          <w:tcPr>
            <w:tcW w:w="2730" w:type="dxa"/>
            <w:shd w:val="clear" w:color="auto" w:fill="auto"/>
          </w:tcPr>
          <w:p w14:paraId="5DD7BCA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Cries a lot</w:t>
            </w:r>
          </w:p>
        </w:tc>
        <w:tc>
          <w:tcPr>
            <w:tcW w:w="2825" w:type="dxa"/>
            <w:shd w:val="clear" w:color="auto" w:fill="auto"/>
          </w:tcPr>
          <w:p w14:paraId="386CF70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Irritable/Cranky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474CE53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A52A37" w14:paraId="6B814761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F62F95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730" w:type="dxa"/>
            <w:shd w:val="clear" w:color="auto" w:fill="auto"/>
          </w:tcPr>
          <w:p w14:paraId="2305458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825" w:type="dxa"/>
            <w:shd w:val="clear" w:color="auto" w:fill="auto"/>
          </w:tcPr>
          <w:p w14:paraId="1C48C5E7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Distracted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EDCE67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Funny</w:t>
            </w:r>
          </w:p>
        </w:tc>
      </w:tr>
      <w:tr w:rsidR="00D05A45" w:rsidRPr="00A52A37" w14:paraId="4B7D0CA7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599C354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Withholds affection</w:t>
            </w:r>
          </w:p>
        </w:tc>
        <w:tc>
          <w:tcPr>
            <w:tcW w:w="2730" w:type="dxa"/>
            <w:shd w:val="clear" w:color="auto" w:fill="auto"/>
          </w:tcPr>
          <w:p w14:paraId="58B47A9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825" w:type="dxa"/>
            <w:shd w:val="clear" w:color="auto" w:fill="auto"/>
          </w:tcPr>
          <w:p w14:paraId="1ED013F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F9A3F5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Impulsive</w:t>
            </w:r>
          </w:p>
        </w:tc>
      </w:tr>
      <w:tr w:rsidR="00D05A45" w:rsidRPr="00A52A37" w14:paraId="5C6C5A2E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175B3BE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2730" w:type="dxa"/>
            <w:shd w:val="clear" w:color="auto" w:fill="auto"/>
          </w:tcPr>
          <w:p w14:paraId="221619E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Overreacts</w:t>
            </w:r>
          </w:p>
        </w:tc>
        <w:tc>
          <w:tcPr>
            <w:tcW w:w="2825" w:type="dxa"/>
            <w:shd w:val="clear" w:color="auto" w:fill="auto"/>
          </w:tcPr>
          <w:p w14:paraId="44EDB9D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6EFE788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Worries</w:t>
            </w:r>
          </w:p>
          <w:p w14:paraId="336247E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Feels lonely often</w:t>
            </w:r>
          </w:p>
        </w:tc>
      </w:tr>
      <w:tr w:rsidR="00D05A45" w:rsidRPr="00A52A37" w14:paraId="7579FD03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43CC6F9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Self-conscious</w:t>
            </w:r>
          </w:p>
        </w:tc>
        <w:tc>
          <w:tcPr>
            <w:tcW w:w="2730" w:type="dxa"/>
            <w:shd w:val="clear" w:color="auto" w:fill="auto"/>
          </w:tcPr>
          <w:p w14:paraId="14E1449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Gets mad easily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2110A40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Easily upset by changes in routine </w:t>
            </w:r>
          </w:p>
        </w:tc>
        <w:tc>
          <w:tcPr>
            <w:tcW w:w="921" w:type="dxa"/>
            <w:shd w:val="clear" w:color="auto" w:fill="auto"/>
          </w:tcPr>
          <w:p w14:paraId="167083B9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01B6EF8D" w14:textId="77777777" w:rsidTr="001926C3">
        <w:trPr>
          <w:trHeight w:val="180"/>
        </w:trPr>
        <w:tc>
          <w:tcPr>
            <w:tcW w:w="3209" w:type="dxa"/>
            <w:shd w:val="clear" w:color="auto" w:fill="auto"/>
          </w:tcPr>
          <w:p w14:paraId="63EC4DC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Even tempered</w:t>
            </w:r>
          </w:p>
        </w:tc>
        <w:tc>
          <w:tcPr>
            <w:tcW w:w="2730" w:type="dxa"/>
            <w:shd w:val="clear" w:color="auto" w:fill="auto"/>
          </w:tcPr>
          <w:p w14:paraId="7B6FD41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Hides Feelings</w:t>
            </w:r>
          </w:p>
        </w:tc>
        <w:tc>
          <w:tcPr>
            <w:tcW w:w="3421" w:type="dxa"/>
            <w:gridSpan w:val="2"/>
            <w:shd w:val="clear" w:color="auto" w:fill="auto"/>
          </w:tcPr>
          <w:p w14:paraId="0C2803D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Easily overstimulated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7628439E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694B8A09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62109E1B" w14:textId="59423AB8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Lacks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self-control</w:t>
            </w:r>
          </w:p>
        </w:tc>
        <w:tc>
          <w:tcPr>
            <w:tcW w:w="2730" w:type="dxa"/>
            <w:shd w:val="clear" w:color="auto" w:fill="auto"/>
          </w:tcPr>
          <w:p w14:paraId="328E604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 to calm</w:t>
            </w:r>
          </w:p>
        </w:tc>
        <w:tc>
          <w:tcPr>
            <w:tcW w:w="4321" w:type="dxa"/>
            <w:gridSpan w:val="3"/>
            <w:shd w:val="clear" w:color="auto" w:fill="auto"/>
          </w:tcPr>
          <w:p w14:paraId="1B0F846B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 _______________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3D57B871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B2CA5B" w14:textId="2509E23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37698A" w14:textId="1D5E92F6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65E3F9" w14:textId="229F1F0D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is the best thing about your child?</w:t>
      </w:r>
    </w:p>
    <w:p w14:paraId="58E986E7" w14:textId="4C3CE957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  <w:r w:rsidR="001069F5" w:rsidRPr="00A52A37">
        <w:rPr>
          <w:rFonts w:ascii="Arial" w:eastAsia="Times New Roman" w:hAnsi="Arial" w:cs="Arial"/>
          <w:sz w:val="20"/>
          <w:szCs w:val="20"/>
        </w:rPr>
        <w:t>____________</w:t>
      </w:r>
    </w:p>
    <w:p w14:paraId="38CA701B" w14:textId="77777777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D05A45" w:rsidRPr="00A52A37" w14:paraId="203B2973" w14:textId="77777777" w:rsidTr="001926C3">
        <w:trPr>
          <w:trHeight w:val="286"/>
        </w:trPr>
        <w:tc>
          <w:tcPr>
            <w:tcW w:w="10280" w:type="dxa"/>
            <w:shd w:val="clear" w:color="auto" w:fill="auto"/>
          </w:tcPr>
          <w:p w14:paraId="378C663E" w14:textId="74D40BD6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What makes your child </w:t>
            </w:r>
            <w:r w:rsidR="00E64ACE"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angry?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  <w:r w:rsidR="001069F5"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18B1DAD9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494"/>
        <w:gridCol w:w="1314"/>
      </w:tblGrid>
      <w:tr w:rsidR="00D05A45" w:rsidRPr="00A52A37" w14:paraId="5DD5A71B" w14:textId="77777777" w:rsidTr="001926C3">
        <w:tc>
          <w:tcPr>
            <w:tcW w:w="7740" w:type="dxa"/>
            <w:shd w:val="clear" w:color="auto" w:fill="auto"/>
          </w:tcPr>
          <w:p w14:paraId="7A2587E7" w14:textId="00EF9514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Does your child have any specific fears?</w:t>
            </w:r>
          </w:p>
        </w:tc>
        <w:tc>
          <w:tcPr>
            <w:tcW w:w="1494" w:type="dxa"/>
            <w:shd w:val="clear" w:color="auto" w:fill="auto"/>
          </w:tcPr>
          <w:p w14:paraId="0CDB974A" w14:textId="77777777" w:rsidR="00D05A45" w:rsidRPr="00A52A37" w:rsidRDefault="00D05A45" w:rsidP="001926C3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14" w:type="dxa"/>
            <w:shd w:val="clear" w:color="auto" w:fill="auto"/>
          </w:tcPr>
          <w:p w14:paraId="5F47BAC9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68789AD6" w14:textId="6CA88EAE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Describe: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75D8F063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552"/>
        <w:gridCol w:w="1256"/>
      </w:tblGrid>
      <w:tr w:rsidR="00D05A45" w:rsidRPr="00A52A37" w14:paraId="7AA1BBD9" w14:textId="77777777" w:rsidTr="001926C3">
        <w:tc>
          <w:tcPr>
            <w:tcW w:w="7740" w:type="dxa"/>
            <w:shd w:val="clear" w:color="auto" w:fill="auto"/>
          </w:tcPr>
          <w:p w14:paraId="1E8AEE58" w14:textId="44EE3519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Does your child engage in any ritualistic or compulsive behavior?</w:t>
            </w:r>
          </w:p>
        </w:tc>
        <w:tc>
          <w:tcPr>
            <w:tcW w:w="1552" w:type="dxa"/>
            <w:shd w:val="clear" w:color="auto" w:fill="auto"/>
          </w:tcPr>
          <w:p w14:paraId="52E65A7E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56" w:type="dxa"/>
            <w:shd w:val="clear" w:color="auto" w:fill="auto"/>
          </w:tcPr>
          <w:p w14:paraId="6A2A7A46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9B06DAB" w14:textId="518537A0" w:rsidR="00D05A45" w:rsidRPr="00A52A37" w:rsidRDefault="00D05A45" w:rsidP="00D05A45">
      <w:pPr>
        <w:tabs>
          <w:tab w:val="left" w:pos="-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Describe: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56320F03" w14:textId="5976D6B5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3AD4DE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engaged in any of the following behaviors?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52"/>
        <w:gridCol w:w="5148"/>
        <w:gridCol w:w="5148"/>
      </w:tblGrid>
      <w:tr w:rsidR="00D05A45" w:rsidRPr="00A52A37" w14:paraId="26523A43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5053166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5148" w:type="dxa"/>
            <w:shd w:val="clear" w:color="auto" w:fill="auto"/>
          </w:tcPr>
          <w:p w14:paraId="2344ED59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Stolen with confrontation</w:t>
            </w:r>
          </w:p>
        </w:tc>
      </w:tr>
      <w:tr w:rsidR="00D05A45" w:rsidRPr="00A52A37" w14:paraId="2DE4B11C" w14:textId="77777777" w:rsidTr="00D05A45">
        <w:trPr>
          <w:gridBefore w:val="1"/>
          <w:wBefore w:w="252" w:type="dxa"/>
          <w:trHeight w:val="242"/>
        </w:trPr>
        <w:tc>
          <w:tcPr>
            <w:tcW w:w="5148" w:type="dxa"/>
            <w:shd w:val="clear" w:color="auto" w:fill="auto"/>
          </w:tcPr>
          <w:p w14:paraId="3B91E865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Stolen without confrontation</w:t>
            </w:r>
          </w:p>
        </w:tc>
        <w:tc>
          <w:tcPr>
            <w:tcW w:w="5148" w:type="dxa"/>
            <w:shd w:val="clear" w:color="auto" w:fill="auto"/>
          </w:tcPr>
          <w:p w14:paraId="678D2C2D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Tries to Run away </w:t>
            </w:r>
          </w:p>
        </w:tc>
      </w:tr>
      <w:tr w:rsidR="00D05A45" w:rsidRPr="00A52A37" w14:paraId="2C0A8ECF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96B5531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Lies often</w:t>
            </w:r>
          </w:p>
        </w:tc>
        <w:tc>
          <w:tcPr>
            <w:tcW w:w="5148" w:type="dxa"/>
            <w:shd w:val="clear" w:color="auto" w:fill="auto"/>
          </w:tcPr>
          <w:p w14:paraId="65B0005B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Deliberate fire-setting</w:t>
            </w:r>
          </w:p>
        </w:tc>
      </w:tr>
      <w:tr w:rsidR="00D05A45" w:rsidRPr="00A52A37" w14:paraId="31C63C8E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2C155652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Hits other children </w:t>
            </w:r>
          </w:p>
        </w:tc>
        <w:tc>
          <w:tcPr>
            <w:tcW w:w="5148" w:type="dxa"/>
            <w:shd w:val="clear" w:color="auto" w:fill="auto"/>
          </w:tcPr>
          <w:p w14:paraId="499D4754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Hits adults</w:t>
            </w:r>
          </w:p>
        </w:tc>
      </w:tr>
      <w:tr w:rsidR="00D05A45" w:rsidRPr="00A52A37" w14:paraId="12317FA0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1D0DE1AA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Destruction of property</w:t>
            </w:r>
          </w:p>
        </w:tc>
        <w:tc>
          <w:tcPr>
            <w:tcW w:w="5148" w:type="dxa"/>
            <w:shd w:val="clear" w:color="auto" w:fill="auto"/>
          </w:tcPr>
          <w:p w14:paraId="3896F493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Cruel to animals</w:t>
            </w:r>
          </w:p>
        </w:tc>
      </w:tr>
      <w:tr w:rsidR="00D05A45" w:rsidRPr="00A52A37" w14:paraId="0CFEEFB8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0FF9D6E6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Used/tried to use a weapon in a fight</w:t>
            </w:r>
          </w:p>
        </w:tc>
        <w:tc>
          <w:tcPr>
            <w:tcW w:w="5148" w:type="dxa"/>
            <w:shd w:val="clear" w:color="auto" w:fill="auto"/>
          </w:tcPr>
          <w:p w14:paraId="7EB5EAC0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Often initiates physical fights</w:t>
            </w:r>
          </w:p>
          <w:p w14:paraId="23FBC69B" w14:textId="2B3F1D4B" w:rsidR="00D05A45" w:rsidRPr="00A52A37" w:rsidRDefault="00D05A45" w:rsidP="00D05A45">
            <w:pPr>
              <w:tabs>
                <w:tab w:val="left" w:pos="432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60C12955" w14:textId="77777777" w:rsidTr="001069F5">
        <w:trPr>
          <w:trHeight w:val="333"/>
        </w:trPr>
        <w:tc>
          <w:tcPr>
            <w:tcW w:w="10548" w:type="dxa"/>
            <w:gridSpan w:val="3"/>
            <w:shd w:val="clear" w:color="auto" w:fill="auto"/>
          </w:tcPr>
          <w:p w14:paraId="1F537BCD" w14:textId="1F4B6C7A" w:rsidR="00D05A45" w:rsidRPr="00A52A37" w:rsidRDefault="001069F5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time does your child usually go to bed on school nights? </w:t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  <w:t>__________________________________</w:t>
            </w:r>
          </w:p>
        </w:tc>
      </w:tr>
    </w:tbl>
    <w:p w14:paraId="1F3A28E4" w14:textId="2DBB7AC5" w:rsidR="001460D2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What do you find most difficult about raising your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child?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</w:t>
      </w:r>
    </w:p>
    <w:p w14:paraId="61D3D4BD" w14:textId="16953A05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DF7FBF" w14:textId="69888017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34A6CEAB" w14:textId="77777777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71DFE6" w14:textId="6BA7557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85B68E" w14:textId="74AFB78D" w:rsidR="001460D2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Who is mainly in charge of discipline at home? ________________________________________________</w:t>
      </w:r>
    </w:p>
    <w:p w14:paraId="14219A8E" w14:textId="6832F6A6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2D3FEF" w14:textId="06D0B3ED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Do all caregivers agree on discipline? ________________________________________________________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180"/>
        <w:gridCol w:w="3432"/>
        <w:gridCol w:w="3432"/>
        <w:gridCol w:w="3504"/>
      </w:tblGrid>
      <w:tr w:rsidR="00E64ACE" w:rsidRPr="00A52A37" w14:paraId="5CA57F2B" w14:textId="77777777" w:rsidTr="00E64ACE">
        <w:trPr>
          <w:gridBefore w:val="1"/>
          <w:wBefore w:w="180" w:type="dxa"/>
        </w:trPr>
        <w:tc>
          <w:tcPr>
            <w:tcW w:w="10368" w:type="dxa"/>
            <w:gridSpan w:val="3"/>
            <w:shd w:val="clear" w:color="auto" w:fill="auto"/>
          </w:tcPr>
          <w:p w14:paraId="468E5025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Which of the following methods of discipline are used at home?</w:t>
            </w:r>
          </w:p>
        </w:tc>
      </w:tr>
      <w:tr w:rsidR="00E64ACE" w:rsidRPr="00A52A37" w14:paraId="4D881330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540C8BC2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Verbal Reprimands</w:t>
            </w:r>
          </w:p>
        </w:tc>
        <w:tc>
          <w:tcPr>
            <w:tcW w:w="3432" w:type="dxa"/>
            <w:shd w:val="clear" w:color="auto" w:fill="auto"/>
          </w:tcPr>
          <w:p w14:paraId="005A63FA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3504" w:type="dxa"/>
            <w:shd w:val="clear" w:color="auto" w:fill="auto"/>
          </w:tcPr>
          <w:p w14:paraId="26BA20C6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Loss of privileges</w:t>
            </w:r>
          </w:p>
        </w:tc>
      </w:tr>
      <w:tr w:rsidR="00E64ACE" w:rsidRPr="00A52A37" w14:paraId="543BCAE5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7854F6B2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Rewards</w:t>
            </w:r>
          </w:p>
        </w:tc>
        <w:tc>
          <w:tcPr>
            <w:tcW w:w="3432" w:type="dxa"/>
            <w:shd w:val="clear" w:color="auto" w:fill="auto"/>
          </w:tcPr>
          <w:p w14:paraId="6E88F7D5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Physical punishment</w:t>
            </w:r>
          </w:p>
        </w:tc>
        <w:tc>
          <w:tcPr>
            <w:tcW w:w="3504" w:type="dxa"/>
            <w:shd w:val="clear" w:color="auto" w:fill="auto"/>
          </w:tcPr>
          <w:p w14:paraId="1798993F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Give in to child</w:t>
            </w:r>
          </w:p>
        </w:tc>
      </w:tr>
      <w:tr w:rsidR="00E64ACE" w:rsidRPr="00A52A37" w14:paraId="7C7BC3F3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14E39833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Ignore behavior</w:t>
            </w:r>
          </w:p>
          <w:p w14:paraId="7A528A4E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Other: ________________ </w:t>
            </w:r>
          </w:p>
        </w:tc>
        <w:tc>
          <w:tcPr>
            <w:tcW w:w="3432" w:type="dxa"/>
            <w:shd w:val="clear" w:color="auto" w:fill="auto"/>
          </w:tcPr>
          <w:p w14:paraId="4B90D1DD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Discuss behavior</w:t>
            </w:r>
          </w:p>
        </w:tc>
        <w:tc>
          <w:tcPr>
            <w:tcW w:w="3504" w:type="dxa"/>
            <w:shd w:val="clear" w:color="auto" w:fill="auto"/>
          </w:tcPr>
          <w:p w14:paraId="0DCFEB1F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Earn privileges</w:t>
            </w:r>
          </w:p>
        </w:tc>
      </w:tr>
      <w:tr w:rsidR="00E64ACE" w:rsidRPr="00A52A37" w14:paraId="52846B36" w14:textId="77777777" w:rsidTr="00E64ACE">
        <w:tc>
          <w:tcPr>
            <w:tcW w:w="10548" w:type="dxa"/>
            <w:gridSpan w:val="4"/>
            <w:shd w:val="clear" w:color="auto" w:fill="auto"/>
          </w:tcPr>
          <w:p w14:paraId="33192A41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6C585" w14:textId="3C650548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What discipline techniques are effective?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</w:t>
            </w:r>
          </w:p>
        </w:tc>
      </w:tr>
      <w:tr w:rsidR="00E64ACE" w:rsidRPr="00A52A37" w14:paraId="72B2C4ED" w14:textId="77777777" w:rsidTr="00E64ACE">
        <w:tc>
          <w:tcPr>
            <w:tcW w:w="10548" w:type="dxa"/>
            <w:gridSpan w:val="4"/>
            <w:shd w:val="clear" w:color="auto" w:fill="auto"/>
          </w:tcPr>
          <w:p w14:paraId="3D11E609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A52A37" w14:paraId="74AAF05B" w14:textId="77777777" w:rsidTr="00E64ACE">
        <w:tc>
          <w:tcPr>
            <w:tcW w:w="10548" w:type="dxa"/>
            <w:gridSpan w:val="4"/>
            <w:shd w:val="clear" w:color="auto" w:fill="auto"/>
          </w:tcPr>
          <w:p w14:paraId="4F39BA3F" w14:textId="11B0882E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What discipline techniques are ineffective? ______________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</w:tc>
      </w:tr>
    </w:tbl>
    <w:p w14:paraId="23CC2C6A" w14:textId="6AD09F5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7CEB32" w14:textId="3357D846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10B99D" w14:textId="38ADA11D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0AB0A5" w14:textId="5E76C377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E64ACE" w:rsidRPr="00A52A37" w14:paraId="51DF9F40" w14:textId="77777777" w:rsidTr="00E64ACE">
        <w:tc>
          <w:tcPr>
            <w:tcW w:w="10548" w:type="dxa"/>
            <w:gridSpan w:val="3"/>
            <w:shd w:val="clear" w:color="auto" w:fill="auto"/>
          </w:tcPr>
          <w:p w14:paraId="153D540E" w14:textId="77777777" w:rsid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</w:p>
          <w:p w14:paraId="43CFC0A5" w14:textId="77777777" w:rsidR="00A52A37" w:rsidRDefault="00A52A37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B7EBD8" w14:textId="6CCE5CEC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experienced any of the following stressful events during the past year?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</w:tc>
      </w:tr>
      <w:tr w:rsidR="00E64ACE" w:rsidRPr="00A52A37" w14:paraId="25B8CC4F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0AED35A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Parents separated or divorced</w:t>
            </w:r>
          </w:p>
        </w:tc>
        <w:tc>
          <w:tcPr>
            <w:tcW w:w="3600" w:type="dxa"/>
            <w:shd w:val="clear" w:color="auto" w:fill="auto"/>
          </w:tcPr>
          <w:p w14:paraId="49308550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accident or illness</w:t>
            </w:r>
          </w:p>
        </w:tc>
        <w:tc>
          <w:tcPr>
            <w:tcW w:w="3240" w:type="dxa"/>
            <w:shd w:val="clear" w:color="auto" w:fill="auto"/>
          </w:tcPr>
          <w:p w14:paraId="65771DA2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Death in the family</w:t>
            </w:r>
          </w:p>
        </w:tc>
      </w:tr>
      <w:tr w:rsidR="00E64ACE" w:rsidRPr="00A52A37" w14:paraId="5541BBAD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3D82C139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Parent changed jobs</w:t>
            </w:r>
          </w:p>
        </w:tc>
        <w:tc>
          <w:tcPr>
            <w:tcW w:w="3600" w:type="dxa"/>
            <w:shd w:val="clear" w:color="auto" w:fill="auto"/>
          </w:tcPr>
          <w:p w14:paraId="5C3B8F55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Changed schools </w:t>
            </w:r>
          </w:p>
        </w:tc>
        <w:tc>
          <w:tcPr>
            <w:tcW w:w="3240" w:type="dxa"/>
            <w:shd w:val="clear" w:color="auto" w:fill="auto"/>
          </w:tcPr>
          <w:p w14:paraId="73F691B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moved</w:t>
            </w:r>
          </w:p>
        </w:tc>
      </w:tr>
      <w:tr w:rsidR="00E64ACE" w:rsidRPr="00A52A37" w14:paraId="5ED6DB8A" w14:textId="77777777" w:rsidTr="00E64ACE">
        <w:trPr>
          <w:trHeight w:val="135"/>
        </w:trPr>
        <w:tc>
          <w:tcPr>
            <w:tcW w:w="3708" w:type="dxa"/>
            <w:shd w:val="clear" w:color="auto" w:fill="auto"/>
          </w:tcPr>
          <w:p w14:paraId="55C9C8B8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financial problems</w:t>
            </w:r>
          </w:p>
        </w:tc>
        <w:tc>
          <w:tcPr>
            <w:tcW w:w="3600" w:type="dxa"/>
            <w:shd w:val="clear" w:color="auto" w:fill="auto"/>
          </w:tcPr>
          <w:p w14:paraId="392611C3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Chronic health problems</w:t>
            </w:r>
          </w:p>
        </w:tc>
        <w:tc>
          <w:tcPr>
            <w:tcW w:w="3240" w:type="dxa"/>
            <w:shd w:val="clear" w:color="auto" w:fill="auto"/>
          </w:tcPr>
          <w:p w14:paraId="0484344B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A52A37" w14:paraId="241AF763" w14:textId="77777777" w:rsidTr="00E64ACE">
        <w:tc>
          <w:tcPr>
            <w:tcW w:w="3708" w:type="dxa"/>
            <w:shd w:val="clear" w:color="auto" w:fill="auto"/>
          </w:tcPr>
          <w:p w14:paraId="73B1231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______________________</w:t>
            </w:r>
          </w:p>
        </w:tc>
        <w:tc>
          <w:tcPr>
            <w:tcW w:w="3600" w:type="dxa"/>
            <w:shd w:val="clear" w:color="auto" w:fill="auto"/>
          </w:tcPr>
          <w:p w14:paraId="6D9CCB2D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2B6DAB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D3594E9" w14:textId="5B9E589A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BA015B" w14:textId="4ED2F219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Look w:val="01E0" w:firstRow="1" w:lastRow="1" w:firstColumn="1" w:lastColumn="1" w:noHBand="0" w:noVBand="0"/>
      </w:tblPr>
      <w:tblGrid>
        <w:gridCol w:w="10548"/>
      </w:tblGrid>
      <w:tr w:rsidR="00E64ACE" w:rsidRPr="00A52A37" w14:paraId="570FCB67" w14:textId="77777777" w:rsidTr="00E64ACE">
        <w:trPr>
          <w:trHeight w:val="333"/>
        </w:trPr>
        <w:tc>
          <w:tcPr>
            <w:tcW w:w="10548" w:type="dxa"/>
            <w:shd w:val="clear" w:color="auto" w:fill="auto"/>
          </w:tcPr>
          <w:p w14:paraId="257A11F6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How many moves has your child had to make within the last three years?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0D9E9475" w14:textId="17B20B26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27D7E1" w14:textId="43C96585" w:rsidR="00B16EF6" w:rsidRPr="00A52A37" w:rsidRDefault="00B16EF6" w:rsidP="00E64ACE">
      <w:pPr>
        <w:tabs>
          <w:tab w:val="left" w:pos="4320"/>
          <w:tab w:val="left" w:pos="802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764F7CE2" w14:textId="459D382C" w:rsidR="00B16EF6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FAMILY INFORMATION and RELATIONSHIPS</w:t>
      </w:r>
    </w:p>
    <w:p w14:paraId="073B4D4C" w14:textId="0911181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5"/>
        <w:gridCol w:w="5105"/>
      </w:tblGrid>
      <w:tr w:rsidR="00B949EC" w:rsidRPr="00A52A37" w14:paraId="45EDC122" w14:textId="77777777" w:rsidTr="00E64ACE">
        <w:trPr>
          <w:trHeight w:val="395"/>
        </w:trPr>
        <w:tc>
          <w:tcPr>
            <w:tcW w:w="5105" w:type="dxa"/>
            <w:shd w:val="clear" w:color="auto" w:fill="auto"/>
          </w:tcPr>
          <w:p w14:paraId="12832500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Mother’s Name:    </w:t>
            </w:r>
          </w:p>
        </w:tc>
        <w:tc>
          <w:tcPr>
            <w:tcW w:w="5105" w:type="dxa"/>
            <w:shd w:val="clear" w:color="auto" w:fill="auto"/>
          </w:tcPr>
          <w:p w14:paraId="4C2F1963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Father’s Name:   </w:t>
            </w:r>
          </w:p>
        </w:tc>
      </w:tr>
      <w:tr w:rsidR="00B949EC" w:rsidRPr="00A52A37" w14:paraId="31C1A9B0" w14:textId="77777777" w:rsidTr="00E64ACE">
        <w:trPr>
          <w:trHeight w:val="327"/>
        </w:trPr>
        <w:tc>
          <w:tcPr>
            <w:tcW w:w="5105" w:type="dxa"/>
            <w:shd w:val="clear" w:color="auto" w:fill="auto"/>
          </w:tcPr>
          <w:p w14:paraId="4D170AD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 </w:t>
            </w:r>
          </w:p>
        </w:tc>
        <w:tc>
          <w:tcPr>
            <w:tcW w:w="5105" w:type="dxa"/>
            <w:shd w:val="clear" w:color="auto" w:fill="auto"/>
          </w:tcPr>
          <w:p w14:paraId="0807E3F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</w:t>
            </w:r>
          </w:p>
        </w:tc>
      </w:tr>
      <w:tr w:rsidR="00B949EC" w:rsidRPr="00A52A37" w14:paraId="07FFD8DF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6D97A3C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 </w:t>
            </w:r>
          </w:p>
        </w:tc>
        <w:tc>
          <w:tcPr>
            <w:tcW w:w="5105" w:type="dxa"/>
            <w:shd w:val="clear" w:color="auto" w:fill="auto"/>
          </w:tcPr>
          <w:p w14:paraId="6D73A14C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</w:t>
            </w:r>
          </w:p>
        </w:tc>
      </w:tr>
      <w:tr w:rsidR="00B949EC" w:rsidRPr="00A52A37" w14:paraId="01EC5410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7D2FAB0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 </w:t>
            </w:r>
          </w:p>
        </w:tc>
        <w:tc>
          <w:tcPr>
            <w:tcW w:w="5105" w:type="dxa"/>
            <w:shd w:val="clear" w:color="auto" w:fill="auto"/>
          </w:tcPr>
          <w:p w14:paraId="28C0A7A6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</w:t>
            </w:r>
          </w:p>
        </w:tc>
      </w:tr>
      <w:tr w:rsidR="00B949EC" w:rsidRPr="00A52A37" w14:paraId="3857C619" w14:textId="77777777" w:rsidTr="00E64ACE">
        <w:trPr>
          <w:trHeight w:val="384"/>
        </w:trPr>
        <w:tc>
          <w:tcPr>
            <w:tcW w:w="5105" w:type="dxa"/>
            <w:shd w:val="clear" w:color="auto" w:fill="auto"/>
          </w:tcPr>
          <w:p w14:paraId="6261AB99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  <w:tc>
          <w:tcPr>
            <w:tcW w:w="5105" w:type="dxa"/>
            <w:shd w:val="clear" w:color="auto" w:fill="auto"/>
          </w:tcPr>
          <w:p w14:paraId="5800F8D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</w:tr>
    </w:tbl>
    <w:p w14:paraId="6FD67FD3" w14:textId="12F2AE74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D83A3E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list all persons residing with the family and their relationship to the child.</w:t>
      </w:r>
    </w:p>
    <w:p w14:paraId="743F2EA4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14"/>
        <w:gridCol w:w="984"/>
        <w:gridCol w:w="1260"/>
        <w:gridCol w:w="3195"/>
      </w:tblGrid>
      <w:tr w:rsidR="00B949EC" w:rsidRPr="00A52A37" w14:paraId="5A2AF9F1" w14:textId="77777777" w:rsidTr="00B949EC">
        <w:trPr>
          <w:trHeight w:val="395"/>
        </w:trPr>
        <w:tc>
          <w:tcPr>
            <w:tcW w:w="4614" w:type="dxa"/>
            <w:shd w:val="clear" w:color="auto" w:fill="auto"/>
          </w:tcPr>
          <w:p w14:paraId="36ED4CC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4" w:type="dxa"/>
            <w:shd w:val="clear" w:color="auto" w:fill="auto"/>
          </w:tcPr>
          <w:p w14:paraId="48A74A3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54D78E6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3195" w:type="dxa"/>
            <w:shd w:val="clear" w:color="auto" w:fill="auto"/>
          </w:tcPr>
          <w:p w14:paraId="6C7EDE81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Relationship to child</w:t>
            </w:r>
          </w:p>
        </w:tc>
      </w:tr>
      <w:tr w:rsidR="00B949EC" w:rsidRPr="00A52A37" w14:paraId="2016F42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3DC36EC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D7E05DD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B3B7E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7A2800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11AB30B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2BA11A9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5E85E2F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608B26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FC708D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427EA12C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6F78CC3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83E93B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B5057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2A0162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1A2A9F62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0EF9E80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446521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C8337E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36C3B4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5DB15E3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03139D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B857CCC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1169DD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6170F4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49A66DD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8788539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29BD7B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AF52A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401F1CF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D08A34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861C9" w14:textId="3E6E8BB1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parents are divorced, separated, or not with the child, who has custody?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1F1CC09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</w:p>
    <w:p w14:paraId="7632DA04" w14:textId="49B45515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child is not living with a parent, does s/he see this parent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Yes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No   </w:t>
      </w:r>
    </w:p>
    <w:p w14:paraId="11514CDE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so, how often?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6FEA594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1B41BB" w14:textId="2B48DED3" w:rsidR="00B16EF6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Primary language spoken by the child: ____________________________</w:t>
      </w:r>
    </w:p>
    <w:p w14:paraId="2599058B" w14:textId="7A766482" w:rsidR="001A0B63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FAC637" w14:textId="1770492F" w:rsidR="001A0B63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Primary language spoken at home: _______________________________</w:t>
      </w:r>
    </w:p>
    <w:p w14:paraId="11A9F85E" w14:textId="40A9E1ED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A0B63" w:rsidRPr="00A52A37" w14:paraId="3EFA862A" w14:textId="77777777" w:rsidTr="001926C3">
        <w:tc>
          <w:tcPr>
            <w:tcW w:w="10548" w:type="dxa"/>
            <w:shd w:val="clear" w:color="auto" w:fill="auto"/>
          </w:tcPr>
          <w:p w14:paraId="531A7A91" w14:textId="77777777" w:rsidR="001A0B63" w:rsidRPr="00A52A37" w:rsidRDefault="001A0B63" w:rsidP="001A0B6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27"/>
              <w:gridCol w:w="3530"/>
              <w:gridCol w:w="2825"/>
              <w:gridCol w:w="350"/>
            </w:tblGrid>
            <w:tr w:rsidR="001A0B63" w:rsidRPr="00A52A37" w14:paraId="6B86DBFC" w14:textId="77777777" w:rsidTr="001926C3">
              <w:tc>
                <w:tcPr>
                  <w:tcW w:w="10548" w:type="dxa"/>
                  <w:gridSpan w:val="4"/>
                  <w:shd w:val="clear" w:color="auto" w:fill="auto"/>
                </w:tcPr>
                <w:p w14:paraId="39DCED42" w14:textId="77777777" w:rsidR="001A0B63" w:rsidRPr="00A52A37" w:rsidRDefault="001A0B63" w:rsidP="001A0B63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How does your child relate to others? </w:t>
                  </w: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Check all that apply                        </w:t>
                  </w:r>
                </w:p>
              </w:tc>
            </w:tr>
            <w:tr w:rsidR="001A0B63" w:rsidRPr="00A52A37" w14:paraId="3C183CAE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2FB238AD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many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63350E80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several close friends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57A338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few close friends</w:t>
                  </w:r>
                </w:p>
              </w:tc>
            </w:tr>
            <w:tr w:rsidR="001A0B63" w:rsidRPr="00A52A37" w14:paraId="5CDFE612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08DCA93E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no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45574AF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Makes friends easily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2D6A2A27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leader</w:t>
                  </w:r>
                </w:p>
              </w:tc>
            </w:tr>
            <w:tr w:rsidR="001A0B63" w:rsidRPr="00A52A37" w14:paraId="6EBAD7B2" w14:textId="77777777" w:rsidTr="001926C3">
              <w:trPr>
                <w:trHeight w:val="135"/>
              </w:trPr>
              <w:tc>
                <w:tcPr>
                  <w:tcW w:w="3708" w:type="dxa"/>
                  <w:shd w:val="clear" w:color="auto" w:fill="auto"/>
                </w:tcPr>
                <w:p w14:paraId="148A1A75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A follower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125ACC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Fights with playmates 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6D6249E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to play alone</w:t>
                  </w:r>
                </w:p>
              </w:tc>
            </w:tr>
            <w:tr w:rsidR="001A0B63" w:rsidRPr="00A52A37" w14:paraId="1D8AAD62" w14:textId="77777777" w:rsidTr="001926C3">
              <w:tc>
                <w:tcPr>
                  <w:tcW w:w="3708" w:type="dxa"/>
                  <w:shd w:val="clear" w:color="auto" w:fill="auto"/>
                </w:tcPr>
                <w:p w14:paraId="10F1B656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younger children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3ECBFA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older children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C8175A2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adults</w:t>
                  </w:r>
                </w:p>
              </w:tc>
            </w:tr>
            <w:tr w:rsidR="001A0B63" w:rsidRPr="00A52A37" w14:paraId="3636A4A3" w14:textId="77777777" w:rsidTr="001926C3">
              <w:tc>
                <w:tcPr>
                  <w:tcW w:w="3708" w:type="dxa"/>
                  <w:shd w:val="clear" w:color="auto" w:fill="auto"/>
                </w:tcPr>
                <w:p w14:paraId="6C2A40C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Interacts well with siblings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4B4CB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Difficulty with siblings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B988BC3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Teased by others</w:t>
                  </w:r>
                </w:p>
              </w:tc>
            </w:tr>
            <w:tr w:rsidR="001A0B63" w:rsidRPr="00A52A37" w14:paraId="4133181C" w14:textId="77777777" w:rsidTr="001926C3">
              <w:tc>
                <w:tcPr>
                  <w:tcW w:w="3708" w:type="dxa"/>
                  <w:shd w:val="clear" w:color="auto" w:fill="auto"/>
                </w:tcPr>
                <w:p w14:paraId="6956D12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Teases others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42A30AD4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Feels rejected by peer group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3E3474D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jealous of others</w:t>
                  </w:r>
                </w:p>
              </w:tc>
            </w:tr>
            <w:tr w:rsidR="001A0B63" w:rsidRPr="00A52A37" w14:paraId="06DCB83A" w14:textId="77777777" w:rsidTr="001926C3">
              <w:trPr>
                <w:gridAfter w:val="1"/>
                <w:wAfter w:w="108" w:type="dxa"/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6030BA6B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friends who get in trouble</w:t>
                  </w:r>
                </w:p>
              </w:tc>
              <w:tc>
                <w:tcPr>
                  <w:tcW w:w="6480" w:type="dxa"/>
                  <w:gridSpan w:val="2"/>
                  <w:shd w:val="clear" w:color="auto" w:fill="auto"/>
                </w:tcPr>
                <w:p w14:paraId="486C8951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Wants friends, but doesn’t know how to make or keep them</w:t>
                  </w:r>
                </w:p>
              </w:tc>
            </w:tr>
          </w:tbl>
          <w:p w14:paraId="5C944DB4" w14:textId="77777777" w:rsidR="001A0B63" w:rsidRPr="00A52A37" w:rsidRDefault="001A0B63" w:rsidP="001A0B63">
            <w:pPr>
              <w:tabs>
                <w:tab w:val="left" w:pos="-1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7D8B092" w14:textId="7A3E9887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D4E489" w14:textId="6CD379A8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EF01B8" w14:textId="7721A1AB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44154E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528"/>
        <w:gridCol w:w="3780"/>
        <w:gridCol w:w="3240"/>
      </w:tblGrid>
      <w:tr w:rsidR="001A0B63" w:rsidRPr="00A52A37" w14:paraId="5572C5C3" w14:textId="77777777" w:rsidTr="001926C3">
        <w:tc>
          <w:tcPr>
            <w:tcW w:w="10548" w:type="dxa"/>
            <w:gridSpan w:val="3"/>
            <w:shd w:val="clear" w:color="auto" w:fill="auto"/>
          </w:tcPr>
          <w:p w14:paraId="1776A40B" w14:textId="77777777" w:rsidR="00E64ACE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6FE5AB34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35D933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D289FE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E36D7D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07DFBD" w14:textId="77777777" w:rsid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1A9BBA29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805A53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2FEBB7" w14:textId="63417708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Does your child ever say?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1A0B63" w:rsidRPr="00A52A37" w14:paraId="3CBD8B6B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2F19B477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like my friends</w:t>
            </w:r>
          </w:p>
        </w:tc>
        <w:tc>
          <w:tcPr>
            <w:tcW w:w="3780" w:type="dxa"/>
            <w:shd w:val="clear" w:color="auto" w:fill="auto"/>
          </w:tcPr>
          <w:p w14:paraId="082CFEEB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sitting with friends at lunch</w:t>
            </w:r>
          </w:p>
        </w:tc>
        <w:tc>
          <w:tcPr>
            <w:tcW w:w="2988" w:type="dxa"/>
            <w:shd w:val="clear" w:color="auto" w:fill="auto"/>
          </w:tcPr>
          <w:p w14:paraId="413C2E00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hate me</w:t>
            </w:r>
          </w:p>
        </w:tc>
      </w:tr>
      <w:tr w:rsidR="001A0B63" w:rsidRPr="00A52A37" w14:paraId="03449B75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4E9A6468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are fun</w:t>
            </w:r>
          </w:p>
        </w:tc>
        <w:tc>
          <w:tcPr>
            <w:tcW w:w="3780" w:type="dxa"/>
            <w:shd w:val="clear" w:color="auto" w:fill="auto"/>
          </w:tcPr>
          <w:p w14:paraId="140AD023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 one likes me</w:t>
            </w:r>
          </w:p>
        </w:tc>
        <w:tc>
          <w:tcPr>
            <w:tcW w:w="2988" w:type="dxa"/>
            <w:shd w:val="clear" w:color="auto" w:fill="auto"/>
          </w:tcPr>
          <w:p w14:paraId="7DDF86D5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make fun of me</w:t>
            </w:r>
          </w:p>
        </w:tc>
      </w:tr>
      <w:tr w:rsidR="001A0B63" w:rsidRPr="00A52A37" w14:paraId="036B04BD" w14:textId="77777777" w:rsidTr="001926C3">
        <w:trPr>
          <w:trHeight w:val="135"/>
        </w:trPr>
        <w:tc>
          <w:tcPr>
            <w:tcW w:w="3528" w:type="dxa"/>
            <w:shd w:val="clear" w:color="auto" w:fill="auto"/>
          </w:tcPr>
          <w:p w14:paraId="7A0C9790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my classmates</w:t>
            </w:r>
          </w:p>
        </w:tc>
        <w:tc>
          <w:tcPr>
            <w:tcW w:w="3780" w:type="dxa"/>
            <w:shd w:val="clear" w:color="auto" w:fill="auto"/>
          </w:tcPr>
          <w:p w14:paraId="501F7B21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don’t have any friends</w:t>
            </w:r>
          </w:p>
        </w:tc>
        <w:tc>
          <w:tcPr>
            <w:tcW w:w="2988" w:type="dxa"/>
            <w:shd w:val="clear" w:color="auto" w:fill="auto"/>
          </w:tcPr>
          <w:p w14:paraId="62C38FA8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pick on me</w:t>
            </w:r>
          </w:p>
        </w:tc>
      </w:tr>
      <w:tr w:rsidR="001A0B63" w:rsidRPr="00A52A37" w14:paraId="49AD0343" w14:textId="77777777" w:rsidTr="001926C3">
        <w:tc>
          <w:tcPr>
            <w:tcW w:w="3528" w:type="dxa"/>
            <w:shd w:val="clear" w:color="auto" w:fill="auto"/>
          </w:tcPr>
          <w:p w14:paraId="3BA17EEF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recess</w:t>
            </w:r>
          </w:p>
        </w:tc>
        <w:tc>
          <w:tcPr>
            <w:tcW w:w="3780" w:type="dxa"/>
            <w:shd w:val="clear" w:color="auto" w:fill="auto"/>
          </w:tcPr>
          <w:p w14:paraId="3D8F5A1C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I wish kids talked to me </w:t>
            </w:r>
          </w:p>
        </w:tc>
        <w:tc>
          <w:tcPr>
            <w:tcW w:w="2988" w:type="dxa"/>
            <w:shd w:val="clear" w:color="auto" w:fill="auto"/>
          </w:tcPr>
          <w:p w14:paraId="3F80C25B" w14:textId="77777777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6BF3A9" w14:textId="77777777" w:rsidR="001A0B63" w:rsidRPr="00A52A37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E6756C" w14:textId="16703367" w:rsidR="001A0B63" w:rsidRPr="00A52A37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How does your child spend his/her free/play time?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14:paraId="6970A1CD" w14:textId="77777777" w:rsidR="00A07C93" w:rsidRPr="00A52A37" w:rsidRDefault="00A07C9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3FC967" w14:textId="026E7555" w:rsidR="00A07C93" w:rsidRPr="00A52A37" w:rsidRDefault="001A0B6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221E62DD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C38816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4878A1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ACADEMIC INFORMATION</w:t>
      </w:r>
    </w:p>
    <w:p w14:paraId="51487AA7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A07C93" w:rsidRPr="00A52A37" w14:paraId="710B37AC" w14:textId="77777777" w:rsidTr="001926C3">
        <w:tc>
          <w:tcPr>
            <w:tcW w:w="10548" w:type="dxa"/>
            <w:shd w:val="clear" w:color="auto" w:fill="auto"/>
          </w:tcPr>
          <w:p w14:paraId="6496320E" w14:textId="1F5DC77C" w:rsidR="00A07C93" w:rsidRPr="00A52A37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List the schools your child has attended?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</w:t>
            </w:r>
          </w:p>
        </w:tc>
      </w:tr>
    </w:tbl>
    <w:p w14:paraId="5663B399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49EDE6FF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C3AC7D" w14:textId="7752C16A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Has your child been in a bi-lingual classroom?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No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52A37" w:rsidRPr="00A52A37">
        <w:rPr>
          <w:rFonts w:ascii="Arial" w:eastAsia="Times New Roman" w:hAnsi="Arial" w:cs="Arial"/>
          <w:sz w:val="20"/>
          <w:szCs w:val="20"/>
        </w:rPr>
      </w:r>
      <w:r w:rsidR="00A52A37" w:rsidRPr="00A52A37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Yes. If yes – how long? _______________________</w:t>
      </w:r>
    </w:p>
    <w:p w14:paraId="5BBD07CF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E16637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of the following did your child attend?</w:t>
      </w:r>
      <w:r w:rsidRPr="00A52A37">
        <w:rPr>
          <w:rFonts w:ascii="Arial" w:eastAsia="Times New Roman" w:hAnsi="Arial" w:cs="Arial"/>
          <w:sz w:val="20"/>
          <w:szCs w:val="20"/>
        </w:rPr>
        <w:t xml:space="preserve"> 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A52A37" w14:paraId="1C790354" w14:textId="77777777" w:rsidTr="001926C3">
        <w:tc>
          <w:tcPr>
            <w:tcW w:w="5148" w:type="dxa"/>
            <w:shd w:val="clear" w:color="auto" w:fill="auto"/>
          </w:tcPr>
          <w:p w14:paraId="4B1B39E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Infant day care</w:t>
            </w:r>
          </w:p>
        </w:tc>
        <w:tc>
          <w:tcPr>
            <w:tcW w:w="5148" w:type="dxa"/>
            <w:shd w:val="clear" w:color="auto" w:fill="auto"/>
          </w:tcPr>
          <w:p w14:paraId="6E89186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A07C93" w:rsidRPr="00A52A37" w14:paraId="0A3BE680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981691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Preschool</w:t>
            </w:r>
          </w:p>
        </w:tc>
        <w:tc>
          <w:tcPr>
            <w:tcW w:w="5148" w:type="dxa"/>
            <w:shd w:val="clear" w:color="auto" w:fill="auto"/>
          </w:tcPr>
          <w:p w14:paraId="24A933F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14:paraId="37066676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958BEC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Which of the following describe your child’s kindergarten and first grade years? </w:t>
      </w: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A07C93" w:rsidRPr="00A52A37" w14:paraId="461877F0" w14:textId="77777777" w:rsidTr="001926C3">
        <w:tc>
          <w:tcPr>
            <w:tcW w:w="4788" w:type="dxa"/>
            <w:shd w:val="clear" w:color="auto" w:fill="auto"/>
          </w:tcPr>
          <w:p w14:paraId="0325820D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Enjoyed school</w:t>
            </w:r>
          </w:p>
        </w:tc>
        <w:tc>
          <w:tcPr>
            <w:tcW w:w="5508" w:type="dxa"/>
            <w:shd w:val="clear" w:color="auto" w:fill="auto"/>
          </w:tcPr>
          <w:p w14:paraId="50FAF1B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Felt neutral about school</w:t>
            </w:r>
          </w:p>
        </w:tc>
      </w:tr>
      <w:tr w:rsidR="00A07C93" w:rsidRPr="00A52A37" w14:paraId="62AFB61C" w14:textId="77777777" w:rsidTr="001926C3">
        <w:trPr>
          <w:trHeight w:val="242"/>
        </w:trPr>
        <w:tc>
          <w:tcPr>
            <w:tcW w:w="4788" w:type="dxa"/>
            <w:shd w:val="clear" w:color="auto" w:fill="auto"/>
          </w:tcPr>
          <w:p w14:paraId="33BE1D5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Afraid of school</w:t>
            </w:r>
          </w:p>
        </w:tc>
        <w:tc>
          <w:tcPr>
            <w:tcW w:w="5508" w:type="dxa"/>
            <w:shd w:val="clear" w:color="auto" w:fill="auto"/>
          </w:tcPr>
          <w:p w14:paraId="1F783C58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Complained of being sick to avoid school</w:t>
            </w:r>
          </w:p>
        </w:tc>
      </w:tr>
      <w:tr w:rsidR="00A07C93" w:rsidRPr="00A52A37" w14:paraId="1D2A9AE0" w14:textId="77777777" w:rsidTr="001926C3">
        <w:tc>
          <w:tcPr>
            <w:tcW w:w="4788" w:type="dxa"/>
            <w:shd w:val="clear" w:color="auto" w:fill="auto"/>
          </w:tcPr>
          <w:p w14:paraId="09EA4E94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Always in trouble at school </w:t>
            </w:r>
          </w:p>
        </w:tc>
        <w:tc>
          <w:tcPr>
            <w:tcW w:w="5508" w:type="dxa"/>
            <w:shd w:val="clear" w:color="auto" w:fill="auto"/>
          </w:tcPr>
          <w:p w14:paraId="7CD547A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Disliked school</w:t>
            </w:r>
          </w:p>
        </w:tc>
      </w:tr>
      <w:tr w:rsidR="00A07C93" w:rsidRPr="00A52A37" w14:paraId="443F0204" w14:textId="77777777" w:rsidTr="001926C3">
        <w:trPr>
          <w:trHeight w:val="80"/>
        </w:trPr>
        <w:tc>
          <w:tcPr>
            <w:tcW w:w="4788" w:type="dxa"/>
            <w:shd w:val="clear" w:color="auto" w:fill="auto"/>
          </w:tcPr>
          <w:p w14:paraId="068448B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Got along well with the teacher</w:t>
            </w:r>
          </w:p>
        </w:tc>
        <w:tc>
          <w:tcPr>
            <w:tcW w:w="5508" w:type="dxa"/>
            <w:shd w:val="clear" w:color="auto" w:fill="auto"/>
          </w:tcPr>
          <w:p w14:paraId="1BE53C17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Got along poorly with the teacher</w:t>
            </w:r>
          </w:p>
        </w:tc>
      </w:tr>
      <w:tr w:rsidR="00A07C93" w:rsidRPr="00A52A37" w14:paraId="6F49088E" w14:textId="77777777" w:rsidTr="001926C3">
        <w:tc>
          <w:tcPr>
            <w:tcW w:w="4788" w:type="dxa"/>
            <w:shd w:val="clear" w:color="auto" w:fill="auto"/>
          </w:tcPr>
          <w:p w14:paraId="403D2E1E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  <w:tc>
          <w:tcPr>
            <w:tcW w:w="5508" w:type="dxa"/>
            <w:shd w:val="clear" w:color="auto" w:fill="auto"/>
          </w:tcPr>
          <w:p w14:paraId="061F068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Aggressive</w:t>
            </w:r>
          </w:p>
        </w:tc>
      </w:tr>
      <w:tr w:rsidR="00A07C93" w:rsidRPr="00A52A37" w14:paraId="33A3B748" w14:textId="77777777" w:rsidTr="001926C3">
        <w:tc>
          <w:tcPr>
            <w:tcW w:w="4788" w:type="dxa"/>
            <w:shd w:val="clear" w:color="auto" w:fill="auto"/>
          </w:tcPr>
          <w:p w14:paraId="5FDA284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5508" w:type="dxa"/>
            <w:shd w:val="clear" w:color="auto" w:fill="auto"/>
          </w:tcPr>
          <w:p w14:paraId="4F48B71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Distractible</w:t>
            </w:r>
          </w:p>
        </w:tc>
      </w:tr>
      <w:tr w:rsidR="00A07C93" w:rsidRPr="00A52A37" w14:paraId="596D3FBC" w14:textId="77777777" w:rsidTr="001926C3">
        <w:tc>
          <w:tcPr>
            <w:tcW w:w="4788" w:type="dxa"/>
            <w:shd w:val="clear" w:color="auto" w:fill="auto"/>
          </w:tcPr>
          <w:p w14:paraId="2ABB1029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Disobedient</w:t>
            </w:r>
          </w:p>
        </w:tc>
        <w:tc>
          <w:tcPr>
            <w:tcW w:w="5508" w:type="dxa"/>
            <w:shd w:val="clear" w:color="auto" w:fill="auto"/>
          </w:tcPr>
          <w:p w14:paraId="6567C7EA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Cooperative</w:t>
            </w:r>
          </w:p>
        </w:tc>
      </w:tr>
      <w:tr w:rsidR="00A07C93" w:rsidRPr="00A52A37" w14:paraId="28952B9B" w14:textId="77777777" w:rsidTr="001926C3">
        <w:tc>
          <w:tcPr>
            <w:tcW w:w="4788" w:type="dxa"/>
            <w:shd w:val="clear" w:color="auto" w:fill="auto"/>
          </w:tcPr>
          <w:p w14:paraId="4F33066F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Liked to help the teacher</w:t>
            </w:r>
          </w:p>
        </w:tc>
        <w:tc>
          <w:tcPr>
            <w:tcW w:w="5508" w:type="dxa"/>
            <w:shd w:val="clear" w:color="auto" w:fill="auto"/>
          </w:tcPr>
          <w:p w14:paraId="738AA2D1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Lost temper easily</w:t>
            </w:r>
          </w:p>
        </w:tc>
      </w:tr>
    </w:tbl>
    <w:p w14:paraId="7DB6A090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3AAA8C" w14:textId="051EC113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If applicable, which of the following describe your child’s experiences since the first grade?</w:t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ADAEF9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A52A37" w14:paraId="38714689" w14:textId="77777777" w:rsidTr="001926C3">
        <w:tc>
          <w:tcPr>
            <w:tcW w:w="5148" w:type="dxa"/>
            <w:shd w:val="clear" w:color="auto" w:fill="auto"/>
          </w:tcPr>
          <w:p w14:paraId="451E78C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Good grades</w:t>
            </w:r>
          </w:p>
        </w:tc>
        <w:tc>
          <w:tcPr>
            <w:tcW w:w="5148" w:type="dxa"/>
            <w:shd w:val="clear" w:color="auto" w:fill="auto"/>
          </w:tcPr>
          <w:p w14:paraId="3D0D0B24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</w:tr>
      <w:tr w:rsidR="00A07C93" w:rsidRPr="00A52A37" w14:paraId="70BC1081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CABC32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Failing grades</w:t>
            </w:r>
          </w:p>
        </w:tc>
        <w:tc>
          <w:tcPr>
            <w:tcW w:w="5148" w:type="dxa"/>
            <w:shd w:val="clear" w:color="auto" w:fill="auto"/>
          </w:tcPr>
          <w:p w14:paraId="146B3AD1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Tested for special education</w:t>
            </w:r>
          </w:p>
        </w:tc>
      </w:tr>
      <w:tr w:rsidR="00A07C93" w:rsidRPr="00A52A37" w14:paraId="6AA015C5" w14:textId="77777777" w:rsidTr="001926C3">
        <w:tc>
          <w:tcPr>
            <w:tcW w:w="5148" w:type="dxa"/>
            <w:shd w:val="clear" w:color="auto" w:fill="auto"/>
          </w:tcPr>
          <w:p w14:paraId="79D227F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Average grades</w:t>
            </w:r>
          </w:p>
        </w:tc>
        <w:tc>
          <w:tcPr>
            <w:tcW w:w="5148" w:type="dxa"/>
            <w:shd w:val="clear" w:color="auto" w:fill="auto"/>
          </w:tcPr>
          <w:p w14:paraId="0E54E9F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Tested for the gifted program</w:t>
            </w:r>
          </w:p>
        </w:tc>
      </w:tr>
      <w:tr w:rsidR="00A07C93" w:rsidRPr="00A52A37" w14:paraId="12D0F20A" w14:textId="77777777" w:rsidTr="001926C3">
        <w:tc>
          <w:tcPr>
            <w:tcW w:w="5148" w:type="dxa"/>
            <w:shd w:val="clear" w:color="auto" w:fill="auto"/>
          </w:tcPr>
          <w:p w14:paraId="1A70287F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Cooperative student</w:t>
            </w:r>
          </w:p>
        </w:tc>
        <w:tc>
          <w:tcPr>
            <w:tcW w:w="5148" w:type="dxa"/>
            <w:shd w:val="clear" w:color="auto" w:fill="auto"/>
          </w:tcPr>
          <w:p w14:paraId="5BCE4243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Tutored</w:t>
            </w:r>
          </w:p>
        </w:tc>
      </w:tr>
      <w:tr w:rsidR="00A07C93" w:rsidRPr="00A52A37" w14:paraId="13BE8862" w14:textId="77777777" w:rsidTr="001926C3">
        <w:tc>
          <w:tcPr>
            <w:tcW w:w="5148" w:type="dxa"/>
            <w:shd w:val="clear" w:color="auto" w:fill="auto"/>
          </w:tcPr>
          <w:p w14:paraId="74E21A1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Suspended, ______number of times</w:t>
            </w:r>
          </w:p>
        </w:tc>
        <w:tc>
          <w:tcPr>
            <w:tcW w:w="5148" w:type="dxa"/>
            <w:shd w:val="clear" w:color="auto" w:fill="auto"/>
          </w:tcPr>
          <w:p w14:paraId="2110920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Retained, what year__________</w:t>
            </w:r>
          </w:p>
        </w:tc>
      </w:tr>
      <w:tr w:rsidR="00A07C93" w:rsidRPr="00A52A37" w14:paraId="3BB7A413" w14:textId="77777777" w:rsidTr="001926C3">
        <w:tc>
          <w:tcPr>
            <w:tcW w:w="5148" w:type="dxa"/>
            <w:shd w:val="clear" w:color="auto" w:fill="auto"/>
          </w:tcPr>
          <w:p w14:paraId="0F82E4C8" w14:textId="05030C0B" w:rsidR="00A07C93" w:rsidRPr="00A52A37" w:rsidRDefault="00E64ACE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Expelled, _</w:t>
            </w:r>
            <w:r w:rsidR="00A07C93" w:rsidRPr="00A52A37">
              <w:rPr>
                <w:rFonts w:ascii="Arial" w:eastAsia="Times New Roman" w:hAnsi="Arial" w:cs="Arial"/>
                <w:sz w:val="20"/>
                <w:szCs w:val="20"/>
              </w:rPr>
              <w:t>_____number of times</w:t>
            </w:r>
          </w:p>
        </w:tc>
        <w:tc>
          <w:tcPr>
            <w:tcW w:w="5148" w:type="dxa"/>
            <w:shd w:val="clear" w:color="auto" w:fill="auto"/>
          </w:tcPr>
          <w:p w14:paraId="2B8F839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Loses temper easily</w:t>
            </w:r>
          </w:p>
        </w:tc>
      </w:tr>
    </w:tbl>
    <w:p w14:paraId="0F1E488B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7D1B598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are your child’s current subject strengths?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A07C93" w:rsidRPr="00A52A37" w14:paraId="71EA5481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63304B6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shd w:val="clear" w:color="auto" w:fill="auto"/>
          </w:tcPr>
          <w:p w14:paraId="4ECA922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shd w:val="clear" w:color="auto" w:fill="auto"/>
          </w:tcPr>
          <w:p w14:paraId="4C56B2AC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shd w:val="clear" w:color="auto" w:fill="auto"/>
          </w:tcPr>
          <w:p w14:paraId="351140A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A52A37" w14:paraId="2290E66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45B8D325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shd w:val="clear" w:color="auto" w:fill="auto"/>
          </w:tcPr>
          <w:p w14:paraId="5E891D1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shd w:val="clear" w:color="auto" w:fill="auto"/>
          </w:tcPr>
          <w:p w14:paraId="4D2CDADC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shd w:val="clear" w:color="auto" w:fill="auto"/>
          </w:tcPr>
          <w:p w14:paraId="4CD500E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A52A37" w14:paraId="52E9676C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2BE4C023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shd w:val="clear" w:color="auto" w:fill="auto"/>
          </w:tcPr>
          <w:p w14:paraId="01ABBEB5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shd w:val="clear" w:color="auto" w:fill="auto"/>
          </w:tcPr>
          <w:p w14:paraId="34BFDDE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shd w:val="clear" w:color="auto" w:fill="auto"/>
          </w:tcPr>
          <w:p w14:paraId="3FAFB617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</w:tbl>
    <w:p w14:paraId="5F31769F" w14:textId="77777777" w:rsidR="00A07C93" w:rsidRPr="00A52A37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A08A2E" w14:textId="77777777" w:rsidR="00A07C93" w:rsidRPr="00A52A37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are your child’s current subject weaknesses?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769"/>
        <w:gridCol w:w="1918"/>
        <w:gridCol w:w="1682"/>
        <w:gridCol w:w="1005"/>
        <w:gridCol w:w="2235"/>
        <w:gridCol w:w="452"/>
      </w:tblGrid>
      <w:tr w:rsidR="00A07C93" w:rsidRPr="00A52A37" w14:paraId="7097535A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34E1C713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49EFED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2A451C1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4E1416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A52A37" w14:paraId="677F2A2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7865875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0651A6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F7731F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C3757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A52A37" w14:paraId="1C1C135F" w14:textId="77777777" w:rsidTr="00A07C93">
        <w:trPr>
          <w:trHeight w:val="252"/>
        </w:trPr>
        <w:tc>
          <w:tcPr>
            <w:tcW w:w="2939" w:type="dxa"/>
            <w:shd w:val="clear" w:color="auto" w:fill="auto"/>
          </w:tcPr>
          <w:p w14:paraId="14820486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AF44C0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91600C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C29011B" w14:textId="0F13178D" w:rsidR="00A07C93" w:rsidRPr="00A52A37" w:rsidRDefault="00A07C93" w:rsidP="00A07C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A07C93" w:rsidRPr="00A52A37" w14:paraId="6D846E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7C1FDD94" w14:textId="4205E75B" w:rsidR="00A07C93" w:rsidRPr="00A52A37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7C93" w:rsidRPr="00A52A37" w14:paraId="538A68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0C84890D" w14:textId="37DAB05D" w:rsidR="00A07C93" w:rsidRPr="00A52A37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Which are your child’s current skill strengths?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A07C93" w:rsidRPr="00A52A37" w14:paraId="44389172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7FCC5A5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D34A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6BDA38F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A07C93" w:rsidRPr="00A52A37" w14:paraId="2E28927E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49309CDA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8FE3A40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C0D8808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A07C93" w:rsidRPr="00A52A37" w14:paraId="3D227520" w14:textId="77777777" w:rsidTr="001926C3">
        <w:trPr>
          <w:gridAfter w:val="1"/>
          <w:wAfter w:w="452" w:type="dxa"/>
          <w:trHeight w:val="135"/>
        </w:trPr>
        <w:tc>
          <w:tcPr>
            <w:tcW w:w="3708" w:type="dxa"/>
            <w:gridSpan w:val="2"/>
            <w:shd w:val="clear" w:color="auto" w:fill="auto"/>
          </w:tcPr>
          <w:p w14:paraId="6588C1B7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A7C706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2F21BD5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A07C93" w:rsidRPr="00A52A37" w14:paraId="177A7607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6DF40FAF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70A9C38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D17DCB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A07C93" w:rsidRPr="00A52A37" w14:paraId="761DDBC2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500EAA9B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E1C3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8E8CD6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A07C93" w:rsidRPr="00A52A37" w14:paraId="6DF973A8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7284A9C5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671D3FD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7DE80A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A07C93" w:rsidRPr="00A52A37" w14:paraId="3E148354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15D6E5B3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36CCA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1553D12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A07C93" w:rsidRPr="00A52A37" w14:paraId="3539B8AC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33FEF24D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6A24F89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BD21343" w14:textId="77777777" w:rsidR="00A07C93" w:rsidRPr="00A52A37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6394BE" w14:textId="094E300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95C282" w14:textId="2EF238AA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7497BE" w14:textId="1CEE208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629FF9" w14:textId="40A017DB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C004E6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3B4611" w:rsidRPr="00A52A37" w14:paraId="6229B494" w14:textId="77777777" w:rsidTr="001926C3">
        <w:trPr>
          <w:trHeight w:val="288"/>
        </w:trPr>
        <w:tc>
          <w:tcPr>
            <w:tcW w:w="10548" w:type="dxa"/>
            <w:gridSpan w:val="3"/>
            <w:shd w:val="clear" w:color="auto" w:fill="auto"/>
          </w:tcPr>
          <w:p w14:paraId="74F9E9FC" w14:textId="77777777" w:rsidR="00E64ACE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3467CF54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3C79B9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1D5E25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C5AA79" w14:textId="3E168C9E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are your child’s current skill weaknesses?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3B4611" w:rsidRPr="00A52A37" w14:paraId="20039B9A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75017CAF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600" w:type="dxa"/>
            <w:shd w:val="clear" w:color="auto" w:fill="auto"/>
          </w:tcPr>
          <w:p w14:paraId="55194D7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2988" w:type="dxa"/>
            <w:shd w:val="clear" w:color="auto" w:fill="auto"/>
          </w:tcPr>
          <w:p w14:paraId="46BEC7C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3B4611" w:rsidRPr="00A52A37" w14:paraId="6E855E66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4575292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shd w:val="clear" w:color="auto" w:fill="auto"/>
          </w:tcPr>
          <w:p w14:paraId="3AB89E93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2988" w:type="dxa"/>
            <w:shd w:val="clear" w:color="auto" w:fill="auto"/>
          </w:tcPr>
          <w:p w14:paraId="57A84C5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3B4611" w:rsidRPr="00A52A37" w14:paraId="6C0BA0EE" w14:textId="77777777" w:rsidTr="001926C3">
        <w:trPr>
          <w:trHeight w:val="135"/>
        </w:trPr>
        <w:tc>
          <w:tcPr>
            <w:tcW w:w="3708" w:type="dxa"/>
            <w:shd w:val="clear" w:color="auto" w:fill="auto"/>
          </w:tcPr>
          <w:p w14:paraId="0D83631F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auto"/>
          </w:tcPr>
          <w:p w14:paraId="047E5DA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2988" w:type="dxa"/>
            <w:shd w:val="clear" w:color="auto" w:fill="auto"/>
          </w:tcPr>
          <w:p w14:paraId="7EDC7F4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3B4611" w:rsidRPr="00A52A37" w14:paraId="24C9B8AD" w14:textId="77777777" w:rsidTr="001926C3">
        <w:tc>
          <w:tcPr>
            <w:tcW w:w="3708" w:type="dxa"/>
            <w:shd w:val="clear" w:color="auto" w:fill="auto"/>
          </w:tcPr>
          <w:p w14:paraId="1529B815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shd w:val="clear" w:color="auto" w:fill="auto"/>
          </w:tcPr>
          <w:p w14:paraId="7C87CD93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2988" w:type="dxa"/>
            <w:shd w:val="clear" w:color="auto" w:fill="auto"/>
          </w:tcPr>
          <w:p w14:paraId="00E6795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3B4611" w:rsidRPr="00A52A37" w14:paraId="7B491B76" w14:textId="77777777" w:rsidTr="001926C3">
        <w:tc>
          <w:tcPr>
            <w:tcW w:w="3708" w:type="dxa"/>
            <w:shd w:val="clear" w:color="auto" w:fill="auto"/>
          </w:tcPr>
          <w:p w14:paraId="69BE95E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shd w:val="clear" w:color="auto" w:fill="auto"/>
          </w:tcPr>
          <w:p w14:paraId="4F8A523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2988" w:type="dxa"/>
            <w:shd w:val="clear" w:color="auto" w:fill="auto"/>
          </w:tcPr>
          <w:p w14:paraId="0881EC0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3B4611" w:rsidRPr="00A52A37" w14:paraId="6112A6EF" w14:textId="77777777" w:rsidTr="001926C3">
        <w:tc>
          <w:tcPr>
            <w:tcW w:w="3708" w:type="dxa"/>
            <w:shd w:val="clear" w:color="auto" w:fill="auto"/>
          </w:tcPr>
          <w:p w14:paraId="3EAF8A49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shd w:val="clear" w:color="auto" w:fill="auto"/>
          </w:tcPr>
          <w:p w14:paraId="6F58D54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2988" w:type="dxa"/>
            <w:shd w:val="clear" w:color="auto" w:fill="auto"/>
          </w:tcPr>
          <w:p w14:paraId="3DFAFEED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3B4611" w:rsidRPr="00A52A37" w14:paraId="5FA35C65" w14:textId="77777777" w:rsidTr="001926C3">
        <w:tc>
          <w:tcPr>
            <w:tcW w:w="3708" w:type="dxa"/>
            <w:shd w:val="clear" w:color="auto" w:fill="auto"/>
          </w:tcPr>
          <w:p w14:paraId="239AFAB0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shd w:val="clear" w:color="auto" w:fill="auto"/>
          </w:tcPr>
          <w:p w14:paraId="0B8FFFF1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2988" w:type="dxa"/>
            <w:shd w:val="clear" w:color="auto" w:fill="auto"/>
          </w:tcPr>
          <w:p w14:paraId="2E5A776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3B4611" w:rsidRPr="00A52A37" w14:paraId="120A4647" w14:textId="77777777" w:rsidTr="001926C3">
        <w:tc>
          <w:tcPr>
            <w:tcW w:w="3708" w:type="dxa"/>
            <w:shd w:val="clear" w:color="auto" w:fill="auto"/>
          </w:tcPr>
          <w:p w14:paraId="191C6E74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shd w:val="clear" w:color="auto" w:fill="auto"/>
          </w:tcPr>
          <w:p w14:paraId="72C610DC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2988" w:type="dxa"/>
            <w:shd w:val="clear" w:color="auto" w:fill="auto"/>
          </w:tcPr>
          <w:p w14:paraId="3381B505" w14:textId="77777777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36D3E2" w14:textId="77777777" w:rsidR="003B4611" w:rsidRPr="00A52A37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3B4611" w:rsidRPr="00A52A37" w14:paraId="5E9709BA" w14:textId="77777777" w:rsidTr="001926C3">
        <w:tc>
          <w:tcPr>
            <w:tcW w:w="10548" w:type="dxa"/>
            <w:shd w:val="clear" w:color="auto" w:fill="auto"/>
          </w:tcPr>
          <w:p w14:paraId="656B4085" w14:textId="77777777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D157C" w14:textId="777BFE2B" w:rsidR="003B4611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How many hours does your child spend on electronics each day (i.e., phone, tablet, gaming console, etc.)? ____</w:t>
      </w:r>
    </w:p>
    <w:p w14:paraId="6AD2BF77" w14:textId="32081E36" w:rsidR="007F0F9A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7BB955" w14:textId="27D0D26E" w:rsidR="007F0F9A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Does your child use electronics before bedtime? ____</w:t>
      </w:r>
      <w:r w:rsidR="0005199E" w:rsidRPr="00A52A3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</w:t>
      </w:r>
    </w:p>
    <w:p w14:paraId="1125820E" w14:textId="66FB207C" w:rsidR="0005199E" w:rsidRPr="00A52A37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EBDDEB1" w14:textId="77777777" w:rsidR="0005199E" w:rsidRPr="00A52A37" w:rsidRDefault="0005199E" w:rsidP="0005199E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If so, how many hours/minutes? ___________________________________________________________________</w:t>
      </w:r>
    </w:p>
    <w:p w14:paraId="4B1A273D" w14:textId="328761C0" w:rsidR="0005199E" w:rsidRPr="00A52A37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50E2BFD" w14:textId="77777777" w:rsidR="003B4611" w:rsidRPr="00A52A37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BA38A5" w14:textId="77777777" w:rsidR="003B4611" w:rsidRPr="00A52A37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8ACA0E" w14:textId="77777777" w:rsidR="007F0F9A" w:rsidRPr="00A52A37" w:rsidRDefault="007F0F9A" w:rsidP="003B461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1BBA1B" w14:textId="78B68149" w:rsidR="003B4611" w:rsidRPr="00A52A37" w:rsidRDefault="003B4611" w:rsidP="003B461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b/>
          <w:sz w:val="20"/>
          <w:szCs w:val="20"/>
          <w:u w:val="single"/>
        </w:rPr>
        <w:t>GOALS</w:t>
      </w:r>
    </w:p>
    <w:p w14:paraId="7CBF5F11" w14:textId="77777777" w:rsidR="003B4611" w:rsidRPr="00A52A37" w:rsidRDefault="003B4611" w:rsidP="003B46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AF1766" w14:textId="6B9B6979" w:rsidR="003B4611" w:rsidRPr="00A52A37" w:rsidRDefault="0005199E" w:rsidP="003B4611">
      <w:pPr>
        <w:spacing w:after="0"/>
        <w:rPr>
          <w:rFonts w:ascii="Arial" w:hAnsi="Arial" w:cs="Arial"/>
          <w:b/>
          <w:sz w:val="20"/>
          <w:szCs w:val="20"/>
        </w:rPr>
      </w:pPr>
      <w:r w:rsidRPr="00A52A37">
        <w:rPr>
          <w:rFonts w:ascii="Arial" w:hAnsi="Arial" w:cs="Arial"/>
          <w:b/>
          <w:sz w:val="20"/>
          <w:szCs w:val="20"/>
        </w:rPr>
        <w:t xml:space="preserve">                     </w:t>
      </w:r>
      <w:r w:rsidR="003B4611" w:rsidRPr="00A52A37">
        <w:rPr>
          <w:rFonts w:ascii="Arial" w:hAnsi="Arial" w:cs="Arial"/>
          <w:b/>
          <w:sz w:val="20"/>
          <w:szCs w:val="20"/>
        </w:rPr>
        <w:t>What goals would you/your child like to accomplish in treatment?</w:t>
      </w:r>
    </w:p>
    <w:p w14:paraId="5C217726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AE4D782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1) _______________________________________________________________________________________</w:t>
      </w:r>
    </w:p>
    <w:p w14:paraId="082C3C85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   </w:t>
      </w:r>
    </w:p>
    <w:p w14:paraId="241A66D3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_________________________________________________________________________________________</w:t>
      </w:r>
    </w:p>
    <w:p w14:paraId="23E78273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384286F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2) ______________________________________________________________________________________</w:t>
      </w:r>
    </w:p>
    <w:p w14:paraId="000FD5B6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7A86611C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</w:t>
      </w:r>
    </w:p>
    <w:p w14:paraId="10485FA5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4389F06B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3) ______________________________________________________________________________________</w:t>
      </w:r>
    </w:p>
    <w:p w14:paraId="1DD90A8C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2A764FE3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________________________________________________________________________________________</w:t>
      </w:r>
    </w:p>
    <w:p w14:paraId="17E385B1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E8CA30E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4) ______________________________________________________________________________________</w:t>
      </w:r>
    </w:p>
    <w:p w14:paraId="44581C10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33972B3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________________________________________________________________________________________</w:t>
      </w:r>
    </w:p>
    <w:p w14:paraId="4DF1EB2F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54D83FB8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5) _______________________________________________________________________________________</w:t>
      </w:r>
    </w:p>
    <w:p w14:paraId="071157EE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3F66F005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_________________________________________________________________________________________</w:t>
      </w:r>
    </w:p>
    <w:p w14:paraId="6B12D03F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4BCBF852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6B02504E" w14:textId="7B4DC34A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>Patient/Guardian Signature: ___________________________________________________ Date: __________________</w:t>
      </w:r>
    </w:p>
    <w:p w14:paraId="52CFBD77" w14:textId="7C297274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5D18C84C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6A46543" w14:textId="024BAA7D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>Psychologist/Therapist Signature: _____________________________________________</w:t>
      </w:r>
      <w:r w:rsidR="00E64ACE" w:rsidRPr="00A52A37">
        <w:rPr>
          <w:rFonts w:ascii="Arial" w:hAnsi="Arial" w:cs="Arial"/>
          <w:sz w:val="20"/>
          <w:szCs w:val="20"/>
        </w:rPr>
        <w:t>_ Date</w:t>
      </w:r>
      <w:r w:rsidRPr="00A52A37">
        <w:rPr>
          <w:rFonts w:ascii="Arial" w:hAnsi="Arial" w:cs="Arial"/>
          <w:sz w:val="20"/>
          <w:szCs w:val="20"/>
        </w:rPr>
        <w:t>: __________________</w:t>
      </w:r>
    </w:p>
    <w:p w14:paraId="0EE09A0D" w14:textId="5982901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DF3C2C" w14:textId="0F1407BA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936B4" w14:textId="5B3444FC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475278" w14:textId="6E33C2B9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F74749" w14:textId="07288E5A" w:rsidR="003B4611" w:rsidRPr="00A52A37" w:rsidRDefault="003B4611" w:rsidP="0005199E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b/>
          <w:sz w:val="20"/>
          <w:szCs w:val="20"/>
          <w:u w:val="single"/>
        </w:rPr>
        <w:t>CHILD SYMPTOM CHECKLIST</w:t>
      </w:r>
    </w:p>
    <w:p w14:paraId="067665B5" w14:textId="77777777" w:rsidR="003B4611" w:rsidRPr="00A52A37" w:rsidRDefault="003B4611" w:rsidP="003B461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sz w:val="20"/>
          <w:szCs w:val="20"/>
        </w:rPr>
        <w:t>Please read each symptom/behavior listed and indicate how often your child has experienced it (frequency), and how long your child has experienced it (duration).</w:t>
      </w:r>
    </w:p>
    <w:p w14:paraId="7358B79D" w14:textId="733BF1F2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1149ED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900"/>
        <w:gridCol w:w="1080"/>
        <w:gridCol w:w="1080"/>
        <w:gridCol w:w="810"/>
        <w:gridCol w:w="918"/>
      </w:tblGrid>
      <w:tr w:rsidR="003B4611" w:rsidRPr="00A52A37" w14:paraId="28A3318F" w14:textId="77777777" w:rsidTr="003B4611">
        <w:trPr>
          <w:trHeight w:val="602"/>
        </w:trPr>
        <w:tc>
          <w:tcPr>
            <w:tcW w:w="6228" w:type="dxa"/>
          </w:tcPr>
          <w:p w14:paraId="0736FEB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Symptoms</w:t>
            </w:r>
          </w:p>
        </w:tc>
        <w:tc>
          <w:tcPr>
            <w:tcW w:w="900" w:type="dxa"/>
          </w:tcPr>
          <w:p w14:paraId="63D67FE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080" w:type="dxa"/>
          </w:tcPr>
          <w:p w14:paraId="36F4CCE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3-4 times</w:t>
            </w:r>
          </w:p>
          <w:p w14:paraId="68669968" w14:textId="77777777" w:rsidR="003B4611" w:rsidRPr="00A52A37" w:rsidRDefault="003B4611" w:rsidP="001926C3">
            <w:pPr>
              <w:jc w:val="center"/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080" w:type="dxa"/>
          </w:tcPr>
          <w:p w14:paraId="4318078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3-6 times</w:t>
            </w:r>
          </w:p>
          <w:p w14:paraId="0BE6346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10" w:type="dxa"/>
          </w:tcPr>
          <w:p w14:paraId="1974B274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918" w:type="dxa"/>
          </w:tcPr>
          <w:p w14:paraId="2CEEC29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How</w:t>
            </w:r>
          </w:p>
          <w:p w14:paraId="5EACDCE5" w14:textId="77777777" w:rsidR="003B4611" w:rsidRPr="00A52A37" w:rsidRDefault="003B4611" w:rsidP="001926C3">
            <w:pPr>
              <w:jc w:val="center"/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  <w:b/>
              </w:rPr>
              <w:t>Long</w:t>
            </w:r>
          </w:p>
        </w:tc>
      </w:tr>
      <w:tr w:rsidR="003B4611" w:rsidRPr="00A52A37" w14:paraId="0FF8B224" w14:textId="77777777" w:rsidTr="003B4611">
        <w:tc>
          <w:tcPr>
            <w:tcW w:w="6228" w:type="dxa"/>
          </w:tcPr>
          <w:p w14:paraId="17B0F1CD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1. Anxious, tense mood, difficulty controlling worry</w:t>
            </w:r>
          </w:p>
        </w:tc>
        <w:tc>
          <w:tcPr>
            <w:tcW w:w="900" w:type="dxa"/>
          </w:tcPr>
          <w:p w14:paraId="7A38F77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79D68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B28250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206C1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CE0325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29062ABE" w14:textId="77777777" w:rsidTr="003B4611">
        <w:tc>
          <w:tcPr>
            <w:tcW w:w="6228" w:type="dxa"/>
          </w:tcPr>
          <w:p w14:paraId="52D6C3D4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2. Panic attacks (intense and sudden fear)</w:t>
            </w:r>
          </w:p>
        </w:tc>
        <w:tc>
          <w:tcPr>
            <w:tcW w:w="900" w:type="dxa"/>
          </w:tcPr>
          <w:p w14:paraId="1423711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EB52C8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7794BD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35E93E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5CCBE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16665762" w14:textId="77777777" w:rsidTr="003B4611">
        <w:tc>
          <w:tcPr>
            <w:tcW w:w="6228" w:type="dxa"/>
          </w:tcPr>
          <w:p w14:paraId="6CA270BF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3. Anxiety and/or avoidance in social situations</w:t>
            </w:r>
          </w:p>
        </w:tc>
        <w:tc>
          <w:tcPr>
            <w:tcW w:w="900" w:type="dxa"/>
          </w:tcPr>
          <w:p w14:paraId="2ECC324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AB2381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21ECA2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3F424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FDE18B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71EBA8E" w14:textId="77777777" w:rsidTr="003B4611">
        <w:tc>
          <w:tcPr>
            <w:tcW w:w="6228" w:type="dxa"/>
          </w:tcPr>
          <w:p w14:paraId="6F331899" w14:textId="7C08420E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4. Specific intense fears (</w:t>
            </w:r>
            <w:r w:rsidR="007F0F9A" w:rsidRPr="00A52A37">
              <w:rPr>
                <w:rFonts w:ascii="Arial" w:hAnsi="Arial" w:cs="Arial"/>
              </w:rPr>
              <w:t>e.g.,</w:t>
            </w:r>
            <w:r w:rsidRPr="00A52A37">
              <w:rPr>
                <w:rFonts w:ascii="Arial" w:hAnsi="Arial" w:cs="Arial"/>
              </w:rPr>
              <w:t xml:space="preserve"> driving, needles, etc.)</w:t>
            </w:r>
          </w:p>
          <w:p w14:paraId="1643A929" w14:textId="77777777" w:rsidR="003B4611" w:rsidRPr="00A52A37" w:rsidRDefault="003B4611" w:rsidP="001926C3">
            <w:pPr>
              <w:rPr>
                <w:rFonts w:ascii="Arial" w:hAnsi="Arial" w:cs="Arial"/>
                <w:i/>
              </w:rPr>
            </w:pPr>
            <w:r w:rsidRPr="00A52A37">
              <w:rPr>
                <w:rFonts w:ascii="Arial" w:hAnsi="Arial" w:cs="Arial"/>
              </w:rPr>
              <w:t xml:space="preserve">       </w:t>
            </w:r>
            <w:r w:rsidRPr="00A52A37">
              <w:rPr>
                <w:rFonts w:ascii="Arial" w:hAnsi="Arial" w:cs="Arial"/>
                <w:i/>
              </w:rPr>
              <w:t>Specify:</w:t>
            </w:r>
          </w:p>
        </w:tc>
        <w:tc>
          <w:tcPr>
            <w:tcW w:w="900" w:type="dxa"/>
          </w:tcPr>
          <w:p w14:paraId="3CBD3BD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2AEB9C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41999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528626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53CEE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3F344FD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4E7336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4AD04B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C9B9137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5495B2BE" w14:textId="77777777" w:rsidTr="003B4611">
        <w:tc>
          <w:tcPr>
            <w:tcW w:w="6228" w:type="dxa"/>
          </w:tcPr>
          <w:p w14:paraId="30E7AFAE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5. Obsessions and/or compulsions (excessive concern with  </w:t>
            </w:r>
          </w:p>
          <w:p w14:paraId="434B74B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    cleanliness, orderliness, checking things, etc.).</w:t>
            </w:r>
          </w:p>
        </w:tc>
        <w:tc>
          <w:tcPr>
            <w:tcW w:w="900" w:type="dxa"/>
          </w:tcPr>
          <w:p w14:paraId="40CA37E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8D03A9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764953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8BE0B9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DCF962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5FC0C23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0E6B21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D4AB92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6ACF73D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6E594C8" w14:textId="77777777" w:rsidTr="003B4611">
        <w:tc>
          <w:tcPr>
            <w:tcW w:w="6228" w:type="dxa"/>
          </w:tcPr>
          <w:p w14:paraId="0DF70179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6. Fatigue, feeling tired even with good sleep</w:t>
            </w:r>
          </w:p>
        </w:tc>
        <w:tc>
          <w:tcPr>
            <w:tcW w:w="900" w:type="dxa"/>
          </w:tcPr>
          <w:p w14:paraId="5800440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3F1F9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AC4D5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1F8F6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FCDD809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874752" w:rsidRPr="00A52A37" w14:paraId="36A1CCBD" w14:textId="77777777" w:rsidTr="003B4611">
        <w:tc>
          <w:tcPr>
            <w:tcW w:w="6228" w:type="dxa"/>
          </w:tcPr>
          <w:p w14:paraId="54E9A356" w14:textId="54BA2B66" w:rsidR="00874752" w:rsidRPr="00A52A37" w:rsidRDefault="00874752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7. Sleep problems—too much or too little</w:t>
            </w:r>
          </w:p>
        </w:tc>
        <w:tc>
          <w:tcPr>
            <w:tcW w:w="900" w:type="dxa"/>
          </w:tcPr>
          <w:p w14:paraId="222BEED7" w14:textId="63DB190E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A76645B" w14:textId="675D2598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AF4BE03" w14:textId="7B782D8E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2A79D2" w14:textId="4C788BA8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A902329" w14:textId="77777777" w:rsidR="00874752" w:rsidRPr="00A52A37" w:rsidRDefault="00874752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E37FF09" w14:textId="77777777" w:rsidTr="003B4611">
        <w:tc>
          <w:tcPr>
            <w:tcW w:w="6228" w:type="dxa"/>
          </w:tcPr>
          <w:p w14:paraId="1089A064" w14:textId="74A24DCC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</w:t>
            </w:r>
            <w:r w:rsidR="00874752" w:rsidRPr="00A52A37">
              <w:rPr>
                <w:rFonts w:ascii="Arial" w:hAnsi="Arial" w:cs="Arial"/>
              </w:rPr>
              <w:t>8</w:t>
            </w:r>
            <w:r w:rsidRPr="00A52A37">
              <w:rPr>
                <w:rFonts w:ascii="Arial" w:hAnsi="Arial" w:cs="Arial"/>
              </w:rPr>
              <w:t>. Feeling worthless, low self-esteem</w:t>
            </w:r>
          </w:p>
        </w:tc>
        <w:tc>
          <w:tcPr>
            <w:tcW w:w="900" w:type="dxa"/>
          </w:tcPr>
          <w:p w14:paraId="0ADAC6B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607132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876BED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E84521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54E0C3B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5AA05E20" w14:textId="77777777" w:rsidTr="003B4611">
        <w:tc>
          <w:tcPr>
            <w:tcW w:w="6228" w:type="dxa"/>
          </w:tcPr>
          <w:p w14:paraId="753FE0AC" w14:textId="47CF9131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</w:t>
            </w:r>
            <w:r w:rsidR="00874752" w:rsidRPr="00A52A37">
              <w:rPr>
                <w:rFonts w:ascii="Arial" w:hAnsi="Arial" w:cs="Arial"/>
              </w:rPr>
              <w:t>9</w:t>
            </w:r>
            <w:r w:rsidRPr="00A52A37">
              <w:rPr>
                <w:rFonts w:ascii="Arial" w:hAnsi="Arial" w:cs="Arial"/>
              </w:rPr>
              <w:t>. Decreased interest in previously enjoyed activities</w:t>
            </w:r>
          </w:p>
        </w:tc>
        <w:tc>
          <w:tcPr>
            <w:tcW w:w="900" w:type="dxa"/>
          </w:tcPr>
          <w:p w14:paraId="2E9B0F9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DB2A78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D1569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F4687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158E6F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42F06E7" w14:textId="77777777" w:rsidTr="003B4611">
        <w:tc>
          <w:tcPr>
            <w:tcW w:w="6228" w:type="dxa"/>
          </w:tcPr>
          <w:p w14:paraId="5547E2C4" w14:textId="4500B01B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</w:t>
            </w:r>
            <w:r w:rsidR="00874752" w:rsidRPr="00A52A37">
              <w:rPr>
                <w:rFonts w:ascii="Arial" w:hAnsi="Arial" w:cs="Arial"/>
              </w:rPr>
              <w:t>10</w:t>
            </w:r>
            <w:r w:rsidRPr="00A52A37">
              <w:rPr>
                <w:rFonts w:ascii="Arial" w:hAnsi="Arial" w:cs="Arial"/>
              </w:rPr>
              <w:t>. Thoughts of suicide or death</w:t>
            </w:r>
          </w:p>
        </w:tc>
        <w:tc>
          <w:tcPr>
            <w:tcW w:w="900" w:type="dxa"/>
          </w:tcPr>
          <w:p w14:paraId="41D35DA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BDCC4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0539BF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93EF9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05BFE14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6CDCA15" w14:textId="77777777" w:rsidTr="003B4611">
        <w:tc>
          <w:tcPr>
            <w:tcW w:w="6228" w:type="dxa"/>
          </w:tcPr>
          <w:p w14:paraId="7B28C13F" w14:textId="75FC0AEA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1</w:t>
            </w:r>
            <w:r w:rsidRPr="00A52A37">
              <w:rPr>
                <w:rFonts w:ascii="Arial" w:hAnsi="Arial" w:cs="Arial"/>
              </w:rPr>
              <w:t>. Excessive worry about weight/body image</w:t>
            </w:r>
          </w:p>
        </w:tc>
        <w:tc>
          <w:tcPr>
            <w:tcW w:w="900" w:type="dxa"/>
          </w:tcPr>
          <w:p w14:paraId="658A8F1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F9F385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A41788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CB90CA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2288046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72FA3E99" w14:textId="77777777" w:rsidTr="003B4611">
        <w:tc>
          <w:tcPr>
            <w:tcW w:w="6228" w:type="dxa"/>
          </w:tcPr>
          <w:p w14:paraId="0FCE5A81" w14:textId="49571BF3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2</w:t>
            </w:r>
            <w:r w:rsidRPr="00A52A37">
              <w:rPr>
                <w:rFonts w:ascii="Arial" w:hAnsi="Arial" w:cs="Arial"/>
              </w:rPr>
              <w:t xml:space="preserve">. Irritable mood, snapping at others, easily angered </w:t>
            </w:r>
          </w:p>
        </w:tc>
        <w:tc>
          <w:tcPr>
            <w:tcW w:w="900" w:type="dxa"/>
          </w:tcPr>
          <w:p w14:paraId="7A72B64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C8344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489C01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39AEC5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796A02C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C7D2FD7" w14:textId="77777777" w:rsidTr="003B4611">
        <w:tc>
          <w:tcPr>
            <w:tcW w:w="6228" w:type="dxa"/>
          </w:tcPr>
          <w:p w14:paraId="05406268" w14:textId="5ED9ECFD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</w:t>
            </w:r>
            <w:r w:rsidR="00874752" w:rsidRPr="00A52A37">
              <w:rPr>
                <w:rFonts w:ascii="Arial" w:hAnsi="Arial" w:cs="Arial"/>
              </w:rPr>
              <w:t>13</w:t>
            </w:r>
            <w:r w:rsidRPr="00A52A37">
              <w:rPr>
                <w:rFonts w:ascii="Arial" w:hAnsi="Arial" w:cs="Arial"/>
              </w:rPr>
              <w:t>. Unexplained “up” mood, restless, lots of energy</w:t>
            </w:r>
          </w:p>
        </w:tc>
        <w:tc>
          <w:tcPr>
            <w:tcW w:w="900" w:type="dxa"/>
          </w:tcPr>
          <w:p w14:paraId="120BD5C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14C3E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6AD416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FB1D77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4A3D708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EDBBEAA" w14:textId="77777777" w:rsidTr="003B4611">
        <w:tc>
          <w:tcPr>
            <w:tcW w:w="6228" w:type="dxa"/>
          </w:tcPr>
          <w:p w14:paraId="39A10E18" w14:textId="75CE9B53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4</w:t>
            </w:r>
            <w:r w:rsidRPr="00A52A37">
              <w:rPr>
                <w:rFonts w:ascii="Arial" w:hAnsi="Arial" w:cs="Arial"/>
              </w:rPr>
              <w:t>. Impulsive behavior that your child wouldn’t “normally” do</w:t>
            </w:r>
          </w:p>
        </w:tc>
        <w:tc>
          <w:tcPr>
            <w:tcW w:w="900" w:type="dxa"/>
          </w:tcPr>
          <w:p w14:paraId="72A6710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4B103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8BA767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4603EC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B560A73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C617E38" w14:textId="77777777" w:rsidTr="003B4611">
        <w:tc>
          <w:tcPr>
            <w:tcW w:w="6228" w:type="dxa"/>
          </w:tcPr>
          <w:p w14:paraId="1F2E2DEA" w14:textId="65208914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5</w:t>
            </w:r>
            <w:r w:rsidRPr="00A52A37">
              <w:rPr>
                <w:rFonts w:ascii="Arial" w:hAnsi="Arial" w:cs="Arial"/>
              </w:rPr>
              <w:t>. Racing thoughts that he/she cannot control</w:t>
            </w:r>
          </w:p>
        </w:tc>
        <w:tc>
          <w:tcPr>
            <w:tcW w:w="900" w:type="dxa"/>
          </w:tcPr>
          <w:p w14:paraId="49A43F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D2AB4B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A64DD6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A8D8B7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32CE53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7EC344D" w14:textId="77777777" w:rsidTr="003B4611">
        <w:tc>
          <w:tcPr>
            <w:tcW w:w="6228" w:type="dxa"/>
          </w:tcPr>
          <w:p w14:paraId="1333CFA9" w14:textId="70653930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6</w:t>
            </w:r>
            <w:r w:rsidRPr="00A52A37">
              <w:rPr>
                <w:rFonts w:ascii="Arial" w:hAnsi="Arial" w:cs="Arial"/>
              </w:rPr>
              <w:t>. Seeing/hearing things that are not real</w:t>
            </w:r>
          </w:p>
        </w:tc>
        <w:tc>
          <w:tcPr>
            <w:tcW w:w="900" w:type="dxa"/>
          </w:tcPr>
          <w:p w14:paraId="45B24B6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03936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83B6A6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6CE46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83234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462C8AA1" w14:textId="77777777" w:rsidTr="003B4611">
        <w:tc>
          <w:tcPr>
            <w:tcW w:w="6228" w:type="dxa"/>
          </w:tcPr>
          <w:p w14:paraId="6B9F56F2" w14:textId="7183DC6E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7</w:t>
            </w:r>
            <w:r w:rsidRPr="00A52A37">
              <w:rPr>
                <w:rFonts w:ascii="Arial" w:hAnsi="Arial" w:cs="Arial"/>
              </w:rPr>
              <w:t>. Recurrent, intrusive thoughts or images</w:t>
            </w:r>
          </w:p>
        </w:tc>
        <w:tc>
          <w:tcPr>
            <w:tcW w:w="900" w:type="dxa"/>
          </w:tcPr>
          <w:p w14:paraId="5AD76E1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5A80D1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B0B6B9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02C900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89EFBBE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79540FAF" w14:textId="77777777" w:rsidTr="003B4611">
        <w:tc>
          <w:tcPr>
            <w:tcW w:w="6228" w:type="dxa"/>
          </w:tcPr>
          <w:p w14:paraId="35CF1DD4" w14:textId="70F17E5A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8</w:t>
            </w:r>
            <w:r w:rsidRPr="00A52A37">
              <w:rPr>
                <w:rFonts w:ascii="Arial" w:hAnsi="Arial" w:cs="Arial"/>
              </w:rPr>
              <w:t>. Easily startled, overly “watchful”</w:t>
            </w:r>
          </w:p>
        </w:tc>
        <w:tc>
          <w:tcPr>
            <w:tcW w:w="900" w:type="dxa"/>
          </w:tcPr>
          <w:p w14:paraId="65B8119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18814A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8CAD4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BE10E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3FC18E7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C72CAF0" w14:textId="77777777" w:rsidTr="003B4611">
        <w:tc>
          <w:tcPr>
            <w:tcW w:w="6228" w:type="dxa"/>
          </w:tcPr>
          <w:p w14:paraId="28EAAE80" w14:textId="576316B8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9</w:t>
            </w:r>
            <w:r w:rsidRPr="00A52A37">
              <w:rPr>
                <w:rFonts w:ascii="Arial" w:hAnsi="Arial" w:cs="Arial"/>
              </w:rPr>
              <w:t>. Difficulty trusting others and feeling safe</w:t>
            </w:r>
          </w:p>
        </w:tc>
        <w:tc>
          <w:tcPr>
            <w:tcW w:w="900" w:type="dxa"/>
          </w:tcPr>
          <w:p w14:paraId="4E353D24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77635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E2B1BE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6DB682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A369EB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E64ACE" w:rsidRPr="00A52A37" w14:paraId="4AA1E9F5" w14:textId="77777777" w:rsidTr="003B4611">
        <w:tc>
          <w:tcPr>
            <w:tcW w:w="6228" w:type="dxa"/>
          </w:tcPr>
          <w:p w14:paraId="3A9E3C0B" w14:textId="25348C8E" w:rsidR="00E64ACE" w:rsidRPr="00A52A37" w:rsidRDefault="00E64ACE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20. Difficulty concentrating and focusing on tasks</w:t>
            </w:r>
          </w:p>
        </w:tc>
        <w:tc>
          <w:tcPr>
            <w:tcW w:w="900" w:type="dxa"/>
          </w:tcPr>
          <w:p w14:paraId="63723BF3" w14:textId="6C00EF69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072BDD5" w14:textId="7AED8873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E96514" w14:textId="0598A6FB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0D77BCB" w14:textId="4C4AA0C2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5B4F82F" w14:textId="77777777" w:rsidR="00E64ACE" w:rsidRPr="00A52A37" w:rsidRDefault="00E64ACE" w:rsidP="001926C3">
            <w:pPr>
              <w:rPr>
                <w:rFonts w:ascii="Arial" w:hAnsi="Arial" w:cs="Arial"/>
              </w:rPr>
            </w:pPr>
          </w:p>
        </w:tc>
      </w:tr>
      <w:tr w:rsidR="00E64ACE" w:rsidRPr="00A52A37" w14:paraId="471E6C5D" w14:textId="77777777" w:rsidTr="003B4611">
        <w:tc>
          <w:tcPr>
            <w:tcW w:w="6228" w:type="dxa"/>
          </w:tcPr>
          <w:p w14:paraId="36C83D0F" w14:textId="7290330F" w:rsidR="00E64ACE" w:rsidRPr="00A52A37" w:rsidRDefault="00E64ACE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21. Having urges to break or smash things</w:t>
            </w:r>
          </w:p>
        </w:tc>
        <w:tc>
          <w:tcPr>
            <w:tcW w:w="900" w:type="dxa"/>
          </w:tcPr>
          <w:p w14:paraId="3ADB28BD" w14:textId="2103C5FB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4B6AEA9" w14:textId="28CEE7A8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F572E42" w14:textId="2499D7B9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E9681E6" w14:textId="3CF596D2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F02525B" w14:textId="77777777" w:rsidR="00E64ACE" w:rsidRPr="00A52A37" w:rsidRDefault="00E64ACE" w:rsidP="001926C3">
            <w:pPr>
              <w:rPr>
                <w:rFonts w:ascii="Arial" w:hAnsi="Arial" w:cs="Arial"/>
              </w:rPr>
            </w:pPr>
          </w:p>
        </w:tc>
      </w:tr>
    </w:tbl>
    <w:p w14:paraId="11A1F1EB" w14:textId="0CCA724E" w:rsidR="00162A91" w:rsidRPr="00A52A37" w:rsidRDefault="00162A9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32" w:type="dxa"/>
        <w:tblInd w:w="-432" w:type="dxa"/>
        <w:tblLook w:val="01E0" w:firstRow="1" w:lastRow="1" w:firstColumn="1" w:lastColumn="1" w:noHBand="0" w:noVBand="0"/>
      </w:tblPr>
      <w:tblGrid>
        <w:gridCol w:w="5585"/>
        <w:gridCol w:w="5247"/>
      </w:tblGrid>
      <w:tr w:rsidR="00180B56" w:rsidRPr="00A52A37" w14:paraId="14D76CB0" w14:textId="77777777" w:rsidTr="00162A91">
        <w:trPr>
          <w:trHeight w:val="287"/>
        </w:trPr>
        <w:tc>
          <w:tcPr>
            <w:tcW w:w="5585" w:type="dxa"/>
            <w:shd w:val="clear" w:color="auto" w:fill="auto"/>
          </w:tcPr>
          <w:p w14:paraId="01DFF26A" w14:textId="2212DCDD" w:rsidR="00180B56" w:rsidRPr="00A52A37" w:rsidRDefault="00180B56" w:rsidP="00B16E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</w:tcPr>
          <w:p w14:paraId="110C02E3" w14:textId="77777777" w:rsidR="00180B56" w:rsidRPr="00A52A37" w:rsidRDefault="00180B56" w:rsidP="00180B56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AF9376" w14:textId="77777777" w:rsidR="00484269" w:rsidRPr="00A52A37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B8FD1E" w14:textId="77777777" w:rsidR="00484269" w:rsidRPr="00A52A37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2D1B0" w14:textId="02EE18DC" w:rsidR="00180B56" w:rsidRPr="00A52A37" w:rsidRDefault="00180B56" w:rsidP="00180B5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215C23" w14:textId="77777777" w:rsidR="00180B56" w:rsidRPr="00A52A37" w:rsidRDefault="00180B56" w:rsidP="00180B5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80B56" w:rsidRPr="00A52A37" w14:paraId="1BAFA9C5" w14:textId="77777777" w:rsidTr="00F54D1B">
        <w:tc>
          <w:tcPr>
            <w:tcW w:w="10548" w:type="dxa"/>
            <w:shd w:val="clear" w:color="auto" w:fill="auto"/>
          </w:tcPr>
          <w:p w14:paraId="66D88693" w14:textId="6B9F5A7C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B56" w:rsidRPr="00A52A37" w14:paraId="420D37D9" w14:textId="77777777" w:rsidTr="00F54D1B">
        <w:tc>
          <w:tcPr>
            <w:tcW w:w="10548" w:type="dxa"/>
            <w:shd w:val="clear" w:color="auto" w:fill="auto"/>
          </w:tcPr>
          <w:p w14:paraId="3D10A16A" w14:textId="77777777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0B56" w:rsidRPr="00A52A37" w14:paraId="5E7402F0" w14:textId="77777777" w:rsidTr="00F54D1B">
        <w:tc>
          <w:tcPr>
            <w:tcW w:w="10548" w:type="dxa"/>
            <w:shd w:val="clear" w:color="auto" w:fill="auto"/>
          </w:tcPr>
          <w:p w14:paraId="10245F98" w14:textId="5B5F2F59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CBCA33" w14:textId="7E18DE44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13CB72" w14:textId="617087E3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1A0780" w14:textId="429E92E4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876030D" w14:textId="425FFBD7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4D3314" w14:textId="67AD8D82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A07C93" w:rsidRPr="00A52A37" w:rsidSect="003B461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794"/>
    <w:multiLevelType w:val="hybridMultilevel"/>
    <w:tmpl w:val="36BAD6C8"/>
    <w:lvl w:ilvl="0" w:tplc="CD4C6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FB"/>
    <w:multiLevelType w:val="multilevel"/>
    <w:tmpl w:val="35BCF79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B8E"/>
    <w:multiLevelType w:val="hybridMultilevel"/>
    <w:tmpl w:val="A36A932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C71"/>
    <w:multiLevelType w:val="hybridMultilevel"/>
    <w:tmpl w:val="FE580E9E"/>
    <w:lvl w:ilvl="0" w:tplc="CD4C6B24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14FF"/>
    <w:multiLevelType w:val="hybridMultilevel"/>
    <w:tmpl w:val="0AB06AB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ED"/>
    <w:multiLevelType w:val="hybridMultilevel"/>
    <w:tmpl w:val="B5C6192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5AC"/>
    <w:multiLevelType w:val="hybridMultilevel"/>
    <w:tmpl w:val="2BEA279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0E4F"/>
    <w:multiLevelType w:val="hybridMultilevel"/>
    <w:tmpl w:val="3238D5D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3C28"/>
    <w:multiLevelType w:val="hybridMultilevel"/>
    <w:tmpl w:val="2F183422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859"/>
    <w:multiLevelType w:val="hybridMultilevel"/>
    <w:tmpl w:val="37AE7376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A37"/>
    <w:multiLevelType w:val="hybridMultilevel"/>
    <w:tmpl w:val="B83A22D8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339"/>
    <w:multiLevelType w:val="hybridMultilevel"/>
    <w:tmpl w:val="6BE6B5C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E22"/>
    <w:multiLevelType w:val="hybridMultilevel"/>
    <w:tmpl w:val="09DEEB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8724C"/>
    <w:multiLevelType w:val="hybridMultilevel"/>
    <w:tmpl w:val="610441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6D07"/>
    <w:multiLevelType w:val="multilevel"/>
    <w:tmpl w:val="1520E82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01B27"/>
    <w:rsid w:val="000110E8"/>
    <w:rsid w:val="0005199E"/>
    <w:rsid w:val="000F7392"/>
    <w:rsid w:val="000F78D9"/>
    <w:rsid w:val="001069F5"/>
    <w:rsid w:val="001460D2"/>
    <w:rsid w:val="001577FC"/>
    <w:rsid w:val="00162A91"/>
    <w:rsid w:val="0018021D"/>
    <w:rsid w:val="00180B56"/>
    <w:rsid w:val="001926C3"/>
    <w:rsid w:val="001A0B63"/>
    <w:rsid w:val="001A776C"/>
    <w:rsid w:val="001C538F"/>
    <w:rsid w:val="00280AF5"/>
    <w:rsid w:val="002D0063"/>
    <w:rsid w:val="003B4611"/>
    <w:rsid w:val="00446237"/>
    <w:rsid w:val="00484269"/>
    <w:rsid w:val="004D38D7"/>
    <w:rsid w:val="005330E1"/>
    <w:rsid w:val="006549F0"/>
    <w:rsid w:val="006C0D3A"/>
    <w:rsid w:val="006F2AF1"/>
    <w:rsid w:val="00774A10"/>
    <w:rsid w:val="007B6125"/>
    <w:rsid w:val="007F0F9A"/>
    <w:rsid w:val="008416AD"/>
    <w:rsid w:val="00853161"/>
    <w:rsid w:val="00874752"/>
    <w:rsid w:val="008A0546"/>
    <w:rsid w:val="008A3703"/>
    <w:rsid w:val="008C1A45"/>
    <w:rsid w:val="00952B89"/>
    <w:rsid w:val="00991F3B"/>
    <w:rsid w:val="00A07C93"/>
    <w:rsid w:val="00A52A37"/>
    <w:rsid w:val="00A658DF"/>
    <w:rsid w:val="00AF4081"/>
    <w:rsid w:val="00B16EF6"/>
    <w:rsid w:val="00B343F3"/>
    <w:rsid w:val="00B448BC"/>
    <w:rsid w:val="00B949EC"/>
    <w:rsid w:val="00BB318B"/>
    <w:rsid w:val="00C34AB4"/>
    <w:rsid w:val="00C56BE8"/>
    <w:rsid w:val="00CA7B9E"/>
    <w:rsid w:val="00D05A45"/>
    <w:rsid w:val="00D55CD3"/>
    <w:rsid w:val="00D73588"/>
    <w:rsid w:val="00E364E6"/>
    <w:rsid w:val="00E64ACE"/>
    <w:rsid w:val="00EC6EF4"/>
    <w:rsid w:val="00F52160"/>
    <w:rsid w:val="00F54D1B"/>
    <w:rsid w:val="00FA25C6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0BA4"/>
  <w15:docId w15:val="{3016D8D7-1786-4AB5-874F-2D6D2DF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180B56"/>
  </w:style>
  <w:style w:type="table" w:styleId="TableGrid">
    <w:name w:val="Table Grid"/>
    <w:basedOn w:val="TableNormal"/>
    <w:rsid w:val="0018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B32-E6F3-4BE3-8CBF-3C20B9D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Heidi Pernitz</cp:lastModifiedBy>
  <cp:revision>5</cp:revision>
  <cp:lastPrinted>2011-09-01T15:02:00Z</cp:lastPrinted>
  <dcterms:created xsi:type="dcterms:W3CDTF">2022-02-15T18:54:00Z</dcterms:created>
  <dcterms:modified xsi:type="dcterms:W3CDTF">2022-02-17T15:49:00Z</dcterms:modified>
</cp:coreProperties>
</file>